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E928F3" w:rsidR="007977CD" w:rsidP="00015EE0" w:rsidRDefault="00612DC2" w14:paraId="54B1A795" w14:textId="2AE4249D">
      <w:pPr>
        <w:spacing w:after="0"/>
        <w:jc w:val="center"/>
        <w:textAlignment w:val="baseline"/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lang w:val="nl-BE" w:eastAsia="nl-BE"/>
        </w:rPr>
      </w:pPr>
      <w:r w:rsidRPr="00E928F3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19CE73EA" wp14:editId="13FB9410">
            <wp:extent cx="2957830" cy="1099572"/>
            <wp:effectExtent l="0" t="0" r="0" b="571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7830" cy="1099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28F3">
        <w:rPr>
          <w:rFonts w:eastAsia="Times New Roman" w:asciiTheme="majorHAnsi" w:hAnsiTheme="majorHAnsi" w:cstheme="majorHAnsi"/>
          <w:b/>
          <w:bCs/>
          <w:color w:val="1F5537"/>
          <w:sz w:val="22"/>
          <w:szCs w:val="22"/>
          <w:lang w:val="nl-BE" w:eastAsia="nl-BE"/>
        </w:rPr>
        <w:t xml:space="preserve"> </w:t>
      </w:r>
    </w:p>
    <w:p w:rsidRPr="00E928F3" w:rsidR="007977CD" w:rsidP="00015EE0" w:rsidRDefault="007977CD" w14:paraId="51183464" w14:textId="20AC1A5B">
      <w:pPr>
        <w:spacing w:after="0"/>
        <w:jc w:val="center"/>
        <w:textAlignment w:val="baseline"/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lang w:val="nl-BE" w:eastAsia="nl-BE"/>
        </w:rPr>
      </w:pPr>
    </w:p>
    <w:p w:rsidRPr="00E928F3" w:rsidR="007977CD" w:rsidP="00015EE0" w:rsidRDefault="007977CD" w14:paraId="4AECB1A3" w14:textId="0612433A">
      <w:pPr>
        <w:spacing w:after="0"/>
        <w:jc w:val="center"/>
        <w:textAlignment w:val="baseline"/>
        <w:rPr>
          <w:rFonts w:asciiTheme="majorHAnsi" w:hAnsiTheme="majorHAnsi" w:eastAsiaTheme="majorEastAsia" w:cstheme="majorHAnsi"/>
          <w:b/>
          <w:bCs/>
          <w:i/>
          <w:iCs/>
          <w:color w:val="FB609F"/>
          <w:sz w:val="22"/>
          <w:szCs w:val="22"/>
          <w:lang w:val="nl-BE" w:eastAsia="nl-BE"/>
        </w:rPr>
      </w:pPr>
      <w:r w:rsidRPr="00E928F3">
        <w:rPr>
          <w:rFonts w:asciiTheme="majorHAnsi" w:hAnsiTheme="majorHAnsi" w:eastAsiaTheme="majorEastAsia" w:cstheme="majorHAnsi"/>
          <w:b/>
          <w:bCs/>
          <w:i/>
          <w:iCs/>
          <w:color w:val="FB609F"/>
          <w:sz w:val="22"/>
          <w:szCs w:val="22"/>
          <w:lang w:val="nl-BE" w:eastAsia="nl-BE"/>
        </w:rPr>
        <w:t xml:space="preserve">Projectvereniging Cultuurregio </w:t>
      </w:r>
      <w:proofErr w:type="spellStart"/>
      <w:r w:rsidRPr="00E928F3">
        <w:rPr>
          <w:rFonts w:asciiTheme="majorHAnsi" w:hAnsiTheme="majorHAnsi" w:eastAsiaTheme="majorEastAsia" w:cstheme="majorHAnsi"/>
          <w:b/>
          <w:bCs/>
          <w:i/>
          <w:iCs/>
          <w:color w:val="FB609F"/>
          <w:sz w:val="22"/>
          <w:szCs w:val="22"/>
          <w:lang w:val="nl-BE" w:eastAsia="nl-BE"/>
        </w:rPr>
        <w:t>Pajottenland</w:t>
      </w:r>
      <w:proofErr w:type="spellEnd"/>
      <w:r w:rsidRPr="00E928F3">
        <w:rPr>
          <w:rFonts w:asciiTheme="majorHAnsi" w:hAnsiTheme="majorHAnsi" w:eastAsiaTheme="majorEastAsia" w:cstheme="majorHAnsi"/>
          <w:b/>
          <w:bCs/>
          <w:i/>
          <w:iCs/>
          <w:color w:val="FB609F"/>
          <w:sz w:val="22"/>
          <w:szCs w:val="22"/>
          <w:lang w:val="nl-BE" w:eastAsia="nl-BE"/>
        </w:rPr>
        <w:t xml:space="preserve"> &amp; Zennevallei</w:t>
      </w:r>
    </w:p>
    <w:p w:rsidRPr="00E928F3" w:rsidR="007977CD" w:rsidP="00015EE0" w:rsidRDefault="007977CD" w14:paraId="6C6C3A6B" w14:textId="460279D6">
      <w:pPr>
        <w:spacing w:after="0"/>
        <w:textAlignment w:val="baseline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E928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  </w:t>
      </w:r>
    </w:p>
    <w:p w:rsidRPr="00E928F3" w:rsidR="5A193B3F" w:rsidP="200C2987" w:rsidRDefault="5A193B3F" w14:paraId="6280B978" w14:textId="6C23694F">
      <w:pPr>
        <w:spacing w:line="257" w:lineRule="auto"/>
        <w:jc w:val="center"/>
        <w:rPr>
          <w:rFonts w:asciiTheme="majorHAnsi" w:hAnsiTheme="majorHAnsi" w:eastAsiaTheme="majorEastAsia" w:cstheme="majorBidi"/>
          <w:color w:val="000000" w:themeColor="text1"/>
          <w:sz w:val="22"/>
          <w:szCs w:val="22"/>
          <w:lang w:val="nl-NL"/>
        </w:rPr>
      </w:pPr>
      <w:r w:rsidRPr="200C2987">
        <w:rPr>
          <w:rFonts w:asciiTheme="majorHAnsi" w:hAnsiTheme="majorHAnsi" w:eastAsiaTheme="majorEastAsia" w:cstheme="majorBidi"/>
          <w:color w:val="000000" w:themeColor="text1"/>
          <w:sz w:val="22"/>
          <w:szCs w:val="22"/>
          <w:lang w:val="nl"/>
        </w:rPr>
        <w:t>Affligem - Beersel – Bever - Dilbeek – Drogenbos- Galmaarden - Gooik – Halle - Herne – Lennik</w:t>
      </w:r>
      <w:r w:rsidRPr="200C2987" w:rsidR="3A9201D9">
        <w:rPr>
          <w:rFonts w:asciiTheme="majorHAnsi" w:hAnsiTheme="majorHAnsi" w:eastAsiaTheme="majorEastAsia" w:cstheme="majorBidi"/>
          <w:color w:val="000000" w:themeColor="text1"/>
          <w:sz w:val="22"/>
          <w:szCs w:val="22"/>
          <w:lang w:val="nl"/>
        </w:rPr>
        <w:t xml:space="preserve"> – </w:t>
      </w:r>
      <w:r w:rsidRPr="200C2987">
        <w:rPr>
          <w:rFonts w:asciiTheme="majorHAnsi" w:hAnsiTheme="majorHAnsi" w:eastAsiaTheme="majorEastAsia" w:cstheme="majorBidi"/>
          <w:color w:val="000000" w:themeColor="text1"/>
          <w:sz w:val="22"/>
          <w:szCs w:val="22"/>
          <w:lang w:val="nl"/>
        </w:rPr>
        <w:t>Liedekerke</w:t>
      </w:r>
      <w:r w:rsidRPr="200C2987" w:rsidR="3A9201D9">
        <w:rPr>
          <w:rFonts w:asciiTheme="majorHAnsi" w:hAnsiTheme="majorHAnsi" w:eastAsiaTheme="majorEastAsia" w:cstheme="majorBidi"/>
          <w:color w:val="000000" w:themeColor="text1"/>
          <w:sz w:val="22"/>
          <w:szCs w:val="22"/>
          <w:lang w:val="nl"/>
        </w:rPr>
        <w:t xml:space="preserve"> – Linkebeek </w:t>
      </w:r>
      <w:r w:rsidRPr="200C2987">
        <w:rPr>
          <w:rFonts w:asciiTheme="majorHAnsi" w:hAnsiTheme="majorHAnsi" w:eastAsiaTheme="majorEastAsia" w:cstheme="majorBidi"/>
          <w:color w:val="000000" w:themeColor="text1"/>
          <w:sz w:val="22"/>
          <w:szCs w:val="22"/>
          <w:lang w:val="nl"/>
        </w:rPr>
        <w:t xml:space="preserve">– Pepingen – Roosdaal – </w:t>
      </w:r>
      <w:r w:rsidRPr="200C2987" w:rsidR="77D880E3">
        <w:rPr>
          <w:rFonts w:asciiTheme="majorHAnsi" w:hAnsiTheme="majorHAnsi" w:eastAsiaTheme="majorEastAsia" w:cstheme="majorBidi"/>
          <w:color w:val="000000" w:themeColor="text1"/>
          <w:sz w:val="22"/>
          <w:szCs w:val="22"/>
          <w:lang w:val="nl"/>
        </w:rPr>
        <w:t xml:space="preserve">Sint Genesius Rode - </w:t>
      </w:r>
      <w:r w:rsidRPr="200C2987">
        <w:rPr>
          <w:rFonts w:asciiTheme="majorHAnsi" w:hAnsiTheme="majorHAnsi" w:eastAsiaTheme="majorEastAsia" w:cstheme="majorBidi"/>
          <w:color w:val="000000" w:themeColor="text1"/>
          <w:sz w:val="22"/>
          <w:szCs w:val="22"/>
          <w:lang w:val="nl"/>
        </w:rPr>
        <w:t>Sint Pieters Leeuw – Ternat</w:t>
      </w:r>
    </w:p>
    <w:p w:rsidRPr="00E928F3" w:rsidR="2DE28F62" w:rsidP="00015EE0" w:rsidRDefault="2DE28F62" w14:paraId="512A1724" w14:textId="64E21F9C">
      <w:pPr>
        <w:spacing w:after="0" w:line="259" w:lineRule="auto"/>
        <w:jc w:val="center"/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lang w:val="nl-NL" w:eastAsia="nl-BE"/>
        </w:rPr>
      </w:pPr>
    </w:p>
    <w:p w:rsidRPr="00E928F3" w:rsidR="007977CD" w:rsidP="00015EE0" w:rsidRDefault="0A7154C5" w14:paraId="4A2D7BB5" w14:textId="7AE00C7C">
      <w:pPr>
        <w:spacing w:after="0" w:line="259" w:lineRule="auto"/>
        <w:jc w:val="center"/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lang w:val="nl-NL" w:eastAsia="nl-BE"/>
        </w:rPr>
      </w:pPr>
      <w:r w:rsidRPr="00E928F3"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lang w:val="nl-NL" w:eastAsia="nl-BE"/>
        </w:rPr>
        <w:t>RAAD VAN BESTUUR</w:t>
      </w:r>
    </w:p>
    <w:p w:rsidRPr="00E928F3" w:rsidR="007977CD" w:rsidP="4AEADC80" w:rsidRDefault="5B0B8723" w14:paraId="0D4E0CA9" w14:textId="6BD80828">
      <w:pPr>
        <w:spacing w:after="0"/>
        <w:jc w:val="center"/>
        <w:textAlignment w:val="baseline"/>
        <w:rPr>
          <w:rFonts w:asciiTheme="majorHAnsi" w:hAnsiTheme="majorHAnsi" w:eastAsiaTheme="majorEastAsia" w:cstheme="majorBidi"/>
          <w:b/>
          <w:bCs/>
          <w:color w:val="FB609F"/>
          <w:sz w:val="22"/>
          <w:szCs w:val="22"/>
          <w:lang w:val="nl-NL" w:eastAsia="nl-BE"/>
        </w:rPr>
      </w:pPr>
      <w:r w:rsidRPr="4AEADC80">
        <w:rPr>
          <w:rFonts w:asciiTheme="majorHAnsi" w:hAnsiTheme="majorHAnsi" w:eastAsiaTheme="majorEastAsia" w:cstheme="majorBidi"/>
          <w:b/>
          <w:bCs/>
          <w:color w:val="FB609F"/>
          <w:sz w:val="22"/>
          <w:szCs w:val="22"/>
          <w:lang w:val="nl-NL" w:eastAsia="nl-BE"/>
        </w:rPr>
        <w:t>18</w:t>
      </w:r>
      <w:r w:rsidRPr="4AEADC80" w:rsidR="620FC6ED">
        <w:rPr>
          <w:rFonts w:asciiTheme="majorHAnsi" w:hAnsiTheme="majorHAnsi" w:eastAsiaTheme="majorEastAsia" w:cstheme="majorBidi"/>
          <w:b/>
          <w:bCs/>
          <w:color w:val="FB609F"/>
          <w:sz w:val="22"/>
          <w:szCs w:val="22"/>
          <w:lang w:val="nl-NL" w:eastAsia="nl-BE"/>
        </w:rPr>
        <w:t xml:space="preserve"> </w:t>
      </w:r>
      <w:r w:rsidRPr="4AEADC80" w:rsidR="29CF6045">
        <w:rPr>
          <w:rFonts w:asciiTheme="majorHAnsi" w:hAnsiTheme="majorHAnsi" w:eastAsiaTheme="majorEastAsia" w:cstheme="majorBidi"/>
          <w:b/>
          <w:bCs/>
          <w:color w:val="FB609F"/>
          <w:sz w:val="22"/>
          <w:szCs w:val="22"/>
          <w:lang w:val="nl-NL" w:eastAsia="nl-BE"/>
        </w:rPr>
        <w:t>november</w:t>
      </w:r>
      <w:r w:rsidRPr="4AEADC80" w:rsidR="620FC6ED">
        <w:rPr>
          <w:rFonts w:asciiTheme="majorHAnsi" w:hAnsiTheme="majorHAnsi" w:eastAsiaTheme="majorEastAsia" w:cstheme="majorBidi"/>
          <w:b/>
          <w:bCs/>
          <w:color w:val="FB609F"/>
          <w:sz w:val="22"/>
          <w:szCs w:val="22"/>
          <w:lang w:val="nl-NL" w:eastAsia="nl-BE"/>
        </w:rPr>
        <w:t xml:space="preserve"> </w:t>
      </w:r>
      <w:r w:rsidRPr="4AEADC80" w:rsidR="0A7154C5">
        <w:rPr>
          <w:rFonts w:asciiTheme="majorHAnsi" w:hAnsiTheme="majorHAnsi" w:eastAsiaTheme="majorEastAsia" w:cstheme="majorBidi"/>
          <w:b/>
          <w:bCs/>
          <w:color w:val="FB609F"/>
          <w:sz w:val="22"/>
          <w:szCs w:val="22"/>
          <w:lang w:val="nl-NL" w:eastAsia="nl-BE"/>
        </w:rPr>
        <w:t>2022</w:t>
      </w:r>
      <w:r w:rsidRPr="4AEADC80" w:rsidR="4EF89E38">
        <w:rPr>
          <w:rFonts w:asciiTheme="majorHAnsi" w:hAnsiTheme="majorHAnsi" w:eastAsiaTheme="majorEastAsia" w:cstheme="majorBidi"/>
          <w:b/>
          <w:bCs/>
          <w:color w:val="FB609F"/>
          <w:sz w:val="22"/>
          <w:szCs w:val="22"/>
          <w:lang w:val="nl-NL" w:eastAsia="nl-BE"/>
        </w:rPr>
        <w:t xml:space="preserve"> –</w:t>
      </w:r>
      <w:r w:rsidRPr="4AEADC80" w:rsidR="71833305">
        <w:rPr>
          <w:rFonts w:asciiTheme="majorHAnsi" w:hAnsiTheme="majorHAnsi" w:eastAsiaTheme="majorEastAsia" w:cstheme="majorBidi"/>
          <w:b/>
          <w:bCs/>
          <w:color w:val="FB609F"/>
          <w:sz w:val="22"/>
          <w:szCs w:val="22"/>
          <w:lang w:val="nl-NL" w:eastAsia="nl-BE"/>
        </w:rPr>
        <w:t xml:space="preserve"> Galmaarden</w:t>
      </w:r>
    </w:p>
    <w:p w:rsidRPr="00E928F3" w:rsidR="00612DC2" w:rsidP="00015EE0" w:rsidRDefault="00612DC2" w14:paraId="2712F302" w14:textId="77777777">
      <w:pPr>
        <w:pBdr>
          <w:bottom w:val="single" w:color="385623" w:themeColor="accent6" w:themeShade="80" w:sz="12" w:space="1"/>
        </w:pBdr>
        <w:spacing w:after="0"/>
        <w:jc w:val="center"/>
        <w:textAlignment w:val="baseline"/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lang w:val="nl-BE" w:eastAsia="nl-BE"/>
        </w:rPr>
      </w:pPr>
    </w:p>
    <w:p w:rsidRPr="00E928F3" w:rsidR="00612DC2" w:rsidP="00015EE0" w:rsidRDefault="007977CD" w14:paraId="3C9325A9" w14:textId="458FF932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E928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 </w:t>
      </w:r>
    </w:p>
    <w:p w:rsidRPr="00E928F3" w:rsidR="007977CD" w:rsidP="00015EE0" w:rsidRDefault="007977CD" w14:paraId="246FDAE1" w14:textId="4AF42FFD">
      <w:pPr>
        <w:spacing w:after="0"/>
        <w:jc w:val="center"/>
        <w:textAlignment w:val="baseline"/>
        <w:rPr>
          <w:rFonts w:asciiTheme="majorHAnsi" w:hAnsiTheme="majorHAnsi" w:eastAsiaTheme="majorEastAsia" w:cstheme="majorHAnsi"/>
          <w:b/>
          <w:bCs/>
          <w:color w:val="385623" w:themeColor="accent6" w:themeShade="80"/>
          <w:sz w:val="22"/>
          <w:szCs w:val="22"/>
          <w:u w:val="single"/>
          <w:lang w:val="nl-BE" w:eastAsia="nl-BE"/>
        </w:rPr>
      </w:pPr>
      <w:r w:rsidRPr="00E928F3">
        <w:rPr>
          <w:rFonts w:asciiTheme="majorHAnsi" w:hAnsiTheme="majorHAnsi" w:eastAsiaTheme="majorEastAsia" w:cstheme="majorHAnsi"/>
          <w:b/>
          <w:bCs/>
          <w:color w:val="385623" w:themeColor="accent6" w:themeShade="80"/>
          <w:sz w:val="22"/>
          <w:szCs w:val="22"/>
          <w:u w:val="single"/>
          <w:lang w:val="nl-NL" w:eastAsia="nl-BE"/>
        </w:rPr>
        <w:t>Aanwezigheidslijst</w:t>
      </w:r>
    </w:p>
    <w:p w:rsidRPr="00E928F3" w:rsidR="03BFCBA0" w:rsidP="00015EE0" w:rsidRDefault="03BFCBA0" w14:paraId="27987F61" w14:textId="7F71FFCD">
      <w:pPr>
        <w:spacing w:after="0"/>
        <w:jc w:val="both"/>
        <w:rPr>
          <w:rFonts w:asciiTheme="majorHAnsi" w:hAnsiTheme="majorHAnsi" w:cstheme="majorHAnsi"/>
          <w:b/>
          <w:bCs/>
          <w:color w:val="385623" w:themeColor="accent6" w:themeShade="80"/>
          <w:sz w:val="22"/>
          <w:szCs w:val="22"/>
          <w:u w:val="single"/>
          <w:lang w:val="nl-BE" w:eastAsia="nl-BE"/>
        </w:rPr>
      </w:pPr>
    </w:p>
    <w:tbl>
      <w:tblPr>
        <w:tblW w:w="0" w:type="auto"/>
        <w:jc w:val="center"/>
        <w:tblLayout w:type="fixed"/>
        <w:tblLook w:val="06A0" w:firstRow="1" w:lastRow="0" w:firstColumn="1" w:lastColumn="0" w:noHBand="1" w:noVBand="1"/>
      </w:tblPr>
      <w:tblGrid>
        <w:gridCol w:w="2167"/>
        <w:gridCol w:w="2167"/>
        <w:gridCol w:w="1890"/>
      </w:tblGrid>
      <w:tr w:rsidRPr="00E928F3" w:rsidR="03BFCBA0" w:rsidTr="6DAC4DF9" w14:paraId="39802D6A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  <w:vAlign w:val="center"/>
          </w:tcPr>
          <w:p w:rsidRPr="00E928F3" w:rsidR="03BFCBA0" w:rsidP="00015EE0" w:rsidRDefault="03BFCBA0" w14:paraId="7E41B39B" w14:textId="3F0ECCF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b/>
                <w:bCs/>
                <w:color w:val="000000" w:themeColor="text1"/>
                <w:sz w:val="22"/>
                <w:szCs w:val="22"/>
                <w:lang w:val="nl-NL"/>
              </w:rPr>
              <w:t>Gemeente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F713AD5" w14:textId="1F849C5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b/>
                <w:bCs/>
                <w:color w:val="000000" w:themeColor="text1"/>
                <w:sz w:val="22"/>
                <w:szCs w:val="22"/>
                <w:lang w:val="nl-NL"/>
              </w:rPr>
              <w:t>lid Raad van Bestuur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00015EE0" w:rsidRDefault="03BFCBA0" w14:paraId="12894A49" w14:textId="3B144FCF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proofErr w:type="spellStart"/>
            <w:r w:rsidRPr="00E928F3">
              <w:rPr>
                <w:rFonts w:eastAsia="Calibri" w:asciiTheme="majorHAnsi" w:hAnsiTheme="majorHAnsi" w:cstheme="majorHAnsi"/>
                <w:b/>
                <w:bCs/>
                <w:color w:val="000000" w:themeColor="text1"/>
                <w:sz w:val="22"/>
                <w:szCs w:val="22"/>
              </w:rPr>
              <w:t>Aanwezig</w:t>
            </w:r>
            <w:proofErr w:type="spellEnd"/>
          </w:p>
        </w:tc>
      </w:tr>
      <w:tr w:rsidRPr="00E928F3" w:rsidR="03BFCBA0" w:rsidTr="6DAC4DF9" w14:paraId="79D613C9" w14:textId="77777777">
        <w:trPr>
          <w:trHeight w:val="495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5906CB4" w14:textId="588E0BD4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Affligem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04346FA9" w14:textId="26DB7FB2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  <w:t xml:space="preserve"> </w:t>
            </w:r>
          </w:p>
          <w:p w:rsidRPr="00E928F3" w:rsidR="03BFCBA0" w:rsidP="00015EE0" w:rsidRDefault="03BFCBA0" w14:paraId="4BA07EFF" w14:textId="482878A0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Herman Steppe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62EAE864" w14:paraId="1B006168" w14:textId="1FE158E3">
            <w:pPr>
              <w:spacing w:line="259" w:lineRule="auto"/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060613BC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Aanwezig</w:t>
            </w:r>
            <w:proofErr w:type="spellEnd"/>
          </w:p>
        </w:tc>
      </w:tr>
      <w:tr w:rsidRPr="00E928F3" w:rsidR="03BFCBA0" w:rsidTr="6DAC4DF9" w14:paraId="4EFA6A1D" w14:textId="77777777">
        <w:trPr>
          <w:trHeight w:val="495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586120A" w14:textId="625BAEB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Affligem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35ED4514" w14:textId="13270856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03C6F722" w14:textId="7930A18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Stijn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Stassijns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5B0C33" w14:paraId="57C3CEED" w14:textId="455E90C3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Afwezig</w:t>
            </w:r>
          </w:p>
        </w:tc>
      </w:tr>
      <w:tr w:rsidRPr="00E928F3" w:rsidR="03BFCBA0" w:rsidTr="6DAC4DF9" w14:paraId="65EC39A5" w14:textId="77777777">
        <w:trPr>
          <w:trHeight w:val="495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B49A24B" w14:textId="7512DC6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Beersel</w:t>
            </w:r>
          </w:p>
          <w:p w:rsidRPr="00E928F3" w:rsidR="03BFCBA0" w:rsidP="00015EE0" w:rsidRDefault="03BFCBA0" w14:paraId="79FC3BBC" w14:textId="0D16ACFF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3B8105A3" w14:textId="28B3141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1D482D69" w14:textId="1C406B4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Elsie</w:t>
            </w:r>
            <w:proofErr w:type="spellEnd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De Greef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6DAC4DF9" w:rsidRDefault="56BE8578" w14:paraId="031CD0C0" w14:textId="0FC83CBB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6DAC4DF9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</w:t>
            </w:r>
            <w:r w:rsidR="005B0C33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erontschuldigd</w:t>
            </w:r>
          </w:p>
        </w:tc>
      </w:tr>
      <w:tr w:rsidRPr="00E52F68" w:rsidR="03BFCBA0" w:rsidTr="6DAC4DF9" w14:paraId="04126455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0ED86AD9" w14:textId="523477D2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Beersel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0F77F48" w14:textId="7C51E0C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08378A40" w14:textId="07599EA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Patience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N’Kamba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2D44CAF3" w14:paraId="1846054F" w14:textId="16630002">
            <w:pP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4F151F74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</w:p>
        </w:tc>
      </w:tr>
      <w:tr w:rsidRPr="00E928F3" w:rsidR="03BFCBA0" w:rsidTr="6DAC4DF9" w14:paraId="274793D2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30316493" w14:textId="3A24A64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Bever</w:t>
            </w:r>
          </w:p>
          <w:p w:rsidRPr="00E928F3" w:rsidR="03BFCBA0" w:rsidP="00015EE0" w:rsidRDefault="03BFCBA0" w14:paraId="793702E8" w14:textId="3C2B10B9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E5BBCAB" w14:textId="2F7C24E4">
            <w:pPr>
              <w:jc w:val="both"/>
              <w:rPr>
                <w:rFonts w:eastAsia="Calibri" w:asciiTheme="majorHAnsi" w:hAnsiTheme="majorHAnsi" w:cstheme="majorHAnsi"/>
                <w:color w:val="3F3356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3F3356"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31F1AA36" w:rsidRDefault="03BFCBA0" w14:paraId="66E175F9" w14:textId="612B9FC9">
            <w:pPr>
              <w:jc w:val="both"/>
              <w:rPr>
                <w:rFonts w:eastAsia="Calibri" w:asciiTheme="majorHAnsi" w:hAnsiTheme="majorHAnsi" w:cstheme="majorHAnsi"/>
                <w:color w:val="3F3356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Cindy Durieux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71C050CD" w14:paraId="76505D99" w14:textId="57922039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4F151F74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</w:t>
            </w:r>
            <w:r w:rsidRPr="4F151F74" w:rsidR="607F79C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anwezig</w:t>
            </w:r>
          </w:p>
        </w:tc>
      </w:tr>
      <w:tr w:rsidRPr="00E928F3" w:rsidR="03BFCBA0" w:rsidTr="6DAC4DF9" w14:paraId="0FAD475A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D9BA3EC" w14:textId="7FA11FA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Bever</w:t>
            </w:r>
          </w:p>
          <w:p w:rsidRPr="00E928F3" w:rsidR="03BFCBA0" w:rsidP="00015EE0" w:rsidRDefault="03BFCBA0" w14:paraId="797580C1" w14:textId="389CB9BF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78E5341" w14:textId="1A75ABA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162D7B6F" w14:textId="260E74A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Henk Verhofstadt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05B0C33" w14:paraId="4E2324B0" w14:textId="03987F86">
            <w:pPr>
              <w:spacing w:line="259" w:lineRule="auto"/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</w:t>
            </w:r>
            <w:r w:rsidRPr="362D9B8F" w:rsidR="24AB47A4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anwezig</w:t>
            </w:r>
          </w:p>
        </w:tc>
      </w:tr>
      <w:tr w:rsidRPr="00E928F3" w:rsidR="03BFCBA0" w:rsidTr="6DAC4DF9" w14:paraId="01C98253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EBBD62F" w14:textId="2AE41AF0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Drogenbos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5B33B56" w14:textId="40EE2EA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107F987C" w14:textId="028A8056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proofErr w:type="spellStart"/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Nahyd</w:t>
            </w:r>
            <w:proofErr w:type="spellEnd"/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 xml:space="preserve"> </w:t>
            </w:r>
            <w:proofErr w:type="spellStart"/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Meskini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19DDB5B3" w14:paraId="60B87208" w14:textId="66FBABF4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  <w:t>Verontschuldigd</w:t>
            </w:r>
            <w:proofErr w:type="spellEnd"/>
          </w:p>
        </w:tc>
      </w:tr>
      <w:tr w:rsidRPr="00E928F3" w:rsidR="03BFCBA0" w:rsidTr="6DAC4DF9" w14:paraId="6A905FCA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FE8740E" w14:textId="43969BEF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Drogenbos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2B63F2B" w14:textId="1AC89E49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35A6577C" w14:textId="0866FE3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lastRenderedPageBreak/>
              <w:t xml:space="preserve">Steve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Roobaert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05B0C33" w14:paraId="5932ABCC" w14:textId="431BCEBD">
            <w:pPr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lastRenderedPageBreak/>
              <w:t>Afwezig</w:t>
            </w:r>
          </w:p>
        </w:tc>
      </w:tr>
      <w:tr w:rsidRPr="00E928F3" w:rsidR="03BFCBA0" w:rsidTr="6DAC4DF9" w14:paraId="10BE17F8" w14:textId="77777777">
        <w:trPr>
          <w:trHeight w:val="54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E81044F" w14:textId="6E845E6B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Dilbeek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6E426A3A" w14:textId="7BDDC7E6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3135C2B6" w14:textId="47276AA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Anneleen Van Den Houte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2F4BB4DC" w14:paraId="34DD4E66" w14:textId="1411E004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4801460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Pr="00E928F3" w:rsidR="03BFCBA0" w:rsidTr="6DAC4DF9" w14:paraId="208F7EB6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2C15D60" w14:textId="6011165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Dilbeek</w:t>
            </w:r>
          </w:p>
          <w:p w:rsidRPr="00E928F3" w:rsidR="03BFCBA0" w:rsidP="00015EE0" w:rsidRDefault="03BFCBA0" w14:paraId="5AE8E3FF" w14:textId="3CC7A68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32AB357" w14:textId="3147AB52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06D819C5" w14:textId="33A7CEB1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Reindert De Schryver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48D7116" w14:paraId="3DAF08D5" w14:textId="6F535CFA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4F43FB05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t>Verontschuldigd</w:t>
            </w:r>
          </w:p>
        </w:tc>
      </w:tr>
      <w:tr w:rsidRPr="00E928F3" w:rsidR="03BFCBA0" w:rsidTr="6DAC4DF9" w14:paraId="04731739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61763AE2" w14:textId="6C400D76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Gemeente Galmaarden</w:t>
            </w:r>
          </w:p>
          <w:p w:rsidRPr="00E928F3" w:rsidR="03BFCBA0" w:rsidP="00015EE0" w:rsidRDefault="03BFCBA0" w14:paraId="3D9E01D9" w14:textId="7A16D14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57ED67A2" w14:textId="215CF3D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71791015" w14:textId="12264457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 xml:space="preserve">Ludo Van </w:t>
            </w:r>
            <w:proofErr w:type="spellStart"/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Paepegem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5B0C33" w14:paraId="33E2D6B2" w14:textId="7D43144B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  <w:t>A</w:t>
            </w:r>
            <w:r w:rsidRPr="50C5E47F" w:rsidR="22B4CE03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  <w:t>anwezig</w:t>
            </w:r>
            <w:proofErr w:type="spellEnd"/>
          </w:p>
        </w:tc>
      </w:tr>
      <w:tr w:rsidRPr="00E928F3" w:rsidR="03BFCBA0" w:rsidTr="6DAC4DF9" w14:paraId="75588ABE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C479993" w14:textId="0CF3002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Galmaarden</w:t>
            </w:r>
          </w:p>
          <w:p w:rsidRPr="00E928F3" w:rsidR="03BFCBA0" w:rsidP="00015EE0" w:rsidRDefault="03BFCBA0" w14:paraId="690D38C5" w14:textId="78F7E1F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BADC2AA" w14:textId="1E90248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054C4939" w14:textId="23A7388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Filip Durant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763B92A2" w:rsidRDefault="005B0C33" w14:paraId="7E55963C" w14:textId="559CFF37">
            <w:pPr>
              <w:spacing w:line="259" w:lineRule="auto"/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</w:t>
            </w:r>
            <w:r w:rsidRPr="362D9B8F" w:rsidR="45BEFD92"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anwezig</w:t>
            </w:r>
          </w:p>
        </w:tc>
      </w:tr>
      <w:tr w:rsidRPr="00E928F3" w:rsidR="03BFCBA0" w:rsidTr="6DAC4DF9" w14:paraId="3673038F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459EB21" w14:textId="33643D3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Gooik</w:t>
            </w:r>
          </w:p>
          <w:p w:rsidRPr="00E928F3" w:rsidR="03BFCBA0" w:rsidP="00015EE0" w:rsidRDefault="03BFCBA0" w14:paraId="642FE3C7" w14:textId="1AE2C8F6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4AEADC80" w:rsidRDefault="03BFCBA0" w14:paraId="71F4BCCC" w14:textId="4FFA4A81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</w:pPr>
            <w:r w:rsidRPr="4AEADC80"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="76E83ADB" w:rsidP="4AEADC80" w:rsidRDefault="76E83ADB" w14:paraId="518AFEE6" w14:textId="6046F7C0">
            <w:pPr>
              <w:jc w:val="both"/>
              <w:rPr>
                <w:rFonts w:asciiTheme="majorHAnsi" w:hAnsiTheme="majorHAnsi" w:eastAsiaTheme="majorEastAsia" w:cstheme="majorBidi"/>
                <w:color w:val="000000" w:themeColor="text1"/>
                <w:sz w:val="22"/>
                <w:szCs w:val="22"/>
                <w:lang w:val="nl-NL"/>
              </w:rPr>
            </w:pPr>
            <w:r w:rsidRPr="4AEADC80">
              <w:rPr>
                <w:rFonts w:asciiTheme="majorHAnsi" w:hAnsiTheme="majorHAnsi" w:eastAsiaTheme="majorEastAsia" w:cstheme="majorBidi"/>
                <w:color w:val="000000" w:themeColor="text1"/>
                <w:sz w:val="22"/>
                <w:szCs w:val="22"/>
                <w:lang w:val="nl-NL"/>
              </w:rPr>
              <w:t>Jonas De</w:t>
            </w:r>
            <w:r w:rsidR="005B0C33">
              <w:rPr>
                <w:rFonts w:asciiTheme="majorHAnsi" w:hAnsiTheme="majorHAnsi" w:eastAsiaTheme="majorEastAsia" w:cstheme="majorBidi"/>
                <w:color w:val="000000" w:themeColor="text1"/>
                <w:sz w:val="22"/>
                <w:szCs w:val="22"/>
                <w:lang w:val="nl-NL"/>
              </w:rPr>
              <w:t xml:space="preserve"> M</w:t>
            </w:r>
            <w:r w:rsidRPr="4AEADC80">
              <w:rPr>
                <w:rFonts w:asciiTheme="majorHAnsi" w:hAnsiTheme="majorHAnsi" w:eastAsiaTheme="majorEastAsia" w:cstheme="majorBidi"/>
                <w:color w:val="000000" w:themeColor="text1"/>
                <w:sz w:val="22"/>
                <w:szCs w:val="22"/>
                <w:lang w:val="nl-NL"/>
              </w:rPr>
              <w:t>aeseneer</w:t>
            </w:r>
          </w:p>
          <w:p w:rsidRPr="00E928F3" w:rsidR="03BFCBA0" w:rsidP="4AEADC80" w:rsidRDefault="76E83ADB" w14:paraId="4D6C2F2F" w14:textId="5CFA5C95">
            <w:pPr>
              <w:spacing w:line="259" w:lineRule="auto"/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</w:pPr>
            <w:r w:rsidRPr="4AEADC80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(</w:t>
            </w:r>
            <w:r w:rsidRPr="4AEADC80" w:rsidR="722561C0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Ter vervanging van </w:t>
            </w:r>
            <w:r w:rsidRPr="4AEADC80" w:rsidR="03BFCBA0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Jan Depester</w:t>
            </w:r>
            <w:r w:rsidRPr="4AEADC80" w:rsidR="17B3BB61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)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2670C67C" w14:paraId="2A596410" w14:textId="64467623">
            <w:pPr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79D10161"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Pr="00E52F68" w:rsidR="03BFCBA0" w:rsidTr="6DAC4DF9" w14:paraId="7E6D1A7A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956FE33" w14:textId="5E72B264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Gooik</w:t>
            </w:r>
          </w:p>
          <w:p w:rsidRPr="00E928F3" w:rsidR="03BFCBA0" w:rsidP="00015EE0" w:rsidRDefault="03BFCBA0" w14:paraId="4C86B68E" w14:textId="4A9B0D3F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29570E2" w14:textId="78A6ADD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2B9F11CA" w14:textId="3DFB84A9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Ellen Mathieu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05B0C33" w14:paraId="08D76BC3" w14:textId="58E9E7FD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t>Afwezig</w:t>
            </w:r>
          </w:p>
        </w:tc>
      </w:tr>
      <w:tr w:rsidRPr="00E928F3" w:rsidR="03BFCBA0" w:rsidTr="6DAC4DF9" w14:paraId="239E53D7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605FF5DA" w14:textId="10D26979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Stad Halle</w:t>
            </w:r>
          </w:p>
          <w:p w:rsidRPr="00E928F3" w:rsidR="03BFCBA0" w:rsidP="00015EE0" w:rsidRDefault="03BFCBA0" w14:paraId="28BFC937" w14:textId="34035A0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FD9BCD0" w14:textId="0C34E44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15846B0F" w14:textId="175732A2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Bram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Vandenbroecke</w:t>
            </w:r>
            <w:proofErr w:type="spellEnd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5B0C33" w14:paraId="0D5A554D" w14:textId="7B6B7C42">
            <w:pPr>
              <w:spacing w:line="259" w:lineRule="auto"/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</w:p>
        </w:tc>
      </w:tr>
      <w:tr w:rsidRPr="00E52F68" w:rsidR="03BFCBA0" w:rsidTr="6DAC4DF9" w14:paraId="256866F1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6F39856B" w14:textId="594CE9F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Stad Halle</w:t>
            </w:r>
          </w:p>
          <w:p w:rsidRPr="00E928F3" w:rsidR="03BFCBA0" w:rsidP="00015EE0" w:rsidRDefault="03BFCBA0" w14:paraId="726531D1" w14:textId="706E404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382142B4" w14:textId="76CDEA17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126F9430" w14:textId="1FAC7711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Jeroen Hofmans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0842B4D2" w:rsidRDefault="55567AB6" w14:paraId="1911C138" w14:textId="59AF71FF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060613BC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</w:p>
        </w:tc>
      </w:tr>
      <w:tr w:rsidRPr="00E928F3" w:rsidR="03BFCBA0" w:rsidTr="6DAC4DF9" w14:paraId="0208400A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9A88050" w14:textId="54114C2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Herne</w:t>
            </w:r>
          </w:p>
          <w:p w:rsidRPr="00E928F3" w:rsidR="03BFCBA0" w:rsidP="00015EE0" w:rsidRDefault="03BFCBA0" w14:paraId="4CD97198" w14:textId="1185D7C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280EF01" w14:textId="6DA5827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2C00BFE1" w14:textId="66DD4300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Sandra Dero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6FA4AC32" w14:paraId="186EF3A1" w14:textId="0316BDFE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7A269CAA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</w:t>
            </w:r>
            <w:r w:rsidR="005B0C33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erontschuldigd</w:t>
            </w:r>
          </w:p>
        </w:tc>
      </w:tr>
      <w:tr w:rsidRPr="00E928F3" w:rsidR="03BFCBA0" w:rsidTr="6DAC4DF9" w14:paraId="71AFF8AD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0BF59658" w14:textId="1BC4C21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Herne</w:t>
            </w:r>
          </w:p>
          <w:p w:rsidRPr="00E928F3" w:rsidR="03BFCBA0" w:rsidP="00015EE0" w:rsidRDefault="03BFCBA0" w14:paraId="6BAA73D1" w14:textId="3E4D14B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D017F9B" w14:textId="154203D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1CD028DB" w14:textId="0005BA39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Paul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Beyl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0B98DD0F" w:rsidRDefault="27277A23" w14:paraId="69949439" w14:textId="68F8037A">
            <w:pPr>
              <w:spacing w:line="259" w:lineRule="auto"/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53374949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  <w:t>Aanwezig</w:t>
            </w:r>
            <w:proofErr w:type="spellEnd"/>
          </w:p>
          <w:p w:rsidRPr="00E928F3" w:rsidR="03BFCBA0" w:rsidP="00015EE0" w:rsidRDefault="03BFCBA0" w14:paraId="421203C7" w14:textId="765330F0">
            <w:pPr>
              <w:spacing w:line="259" w:lineRule="auto"/>
              <w:jc w:val="both"/>
              <w:rPr>
                <w:rFonts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</w:pPr>
          </w:p>
        </w:tc>
      </w:tr>
      <w:tr w:rsidRPr="00E928F3" w:rsidR="03BFCBA0" w:rsidTr="6DAC4DF9" w14:paraId="69BE9F34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6FE79009" w14:textId="3D733ABB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Gemeente Lennik</w:t>
            </w:r>
          </w:p>
          <w:p w:rsidRPr="00E928F3" w:rsidR="03BFCBA0" w:rsidP="00015EE0" w:rsidRDefault="03BFCBA0" w14:paraId="3FA50837" w14:textId="49C6C13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D12A0B9" w14:textId="4250979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307A7F1D" w14:textId="7D78D58F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Johan Limbourg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66184B7E" w14:paraId="3AB1FAFC" w14:textId="1311F42B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24801460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  <w:t>V</w:t>
            </w:r>
            <w:r w:rsidR="005B0C33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  <w:t>erontschuldigd</w:t>
            </w:r>
            <w:proofErr w:type="spellEnd"/>
          </w:p>
        </w:tc>
      </w:tr>
      <w:tr w:rsidRPr="00E52F68" w:rsidR="03BFCBA0" w:rsidTr="6DAC4DF9" w14:paraId="1D0AE90A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0CE9901E" w14:textId="77C5DCF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Lennik</w:t>
            </w:r>
          </w:p>
          <w:p w:rsidRPr="00E928F3" w:rsidR="03BFCBA0" w:rsidP="00015EE0" w:rsidRDefault="03BFCBA0" w14:paraId="17771ED8" w14:textId="413551C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37FDBE52" w14:textId="61141A17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46D54DE7" w14:textId="4251493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Geert De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Cuyper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05B0C33" w14:paraId="01B02751" w14:textId="3A43F6F3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t>Afwezig</w:t>
            </w:r>
          </w:p>
        </w:tc>
      </w:tr>
      <w:tr w:rsidRPr="00E928F3" w:rsidR="03BFCBA0" w:rsidTr="6DAC4DF9" w14:paraId="56CCD545" w14:textId="77777777">
        <w:trPr>
          <w:trHeight w:val="45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F0165CD" w14:textId="4221190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lastRenderedPageBreak/>
              <w:t>Gemeente Liedekerke</w:t>
            </w:r>
          </w:p>
          <w:p w:rsidRPr="00E928F3" w:rsidR="03BFCBA0" w:rsidP="00015EE0" w:rsidRDefault="03BFCBA0" w14:paraId="556CC3A4" w14:textId="31AF895B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A7757BD" w14:textId="261A7E51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3C907ABC" w14:textId="35798494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 xml:space="preserve">Hans </w:t>
            </w:r>
            <w:proofErr w:type="spellStart"/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Eylenbosch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1F4641C9" w14:paraId="5308C262" w14:textId="332B6915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060613BC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</w:t>
            </w:r>
            <w:r w:rsidR="005B0C33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erontschuldigd</w:t>
            </w:r>
          </w:p>
        </w:tc>
      </w:tr>
      <w:tr w:rsidRPr="00E52F68" w:rsidR="03BFCBA0" w:rsidTr="6DAC4DF9" w14:paraId="1FE616A9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61A4CFDA" w14:textId="3EB77981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Liedekerke</w:t>
            </w:r>
          </w:p>
          <w:p w:rsidRPr="00E928F3" w:rsidR="03BFCBA0" w:rsidP="00015EE0" w:rsidRDefault="03BFCBA0" w14:paraId="53DD08EB" w14:textId="27FB11C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EC30BFA" w14:textId="22D615A2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6D7484DC" w14:textId="3B78D4C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Riet Stockmans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05B0C33" w14:paraId="0F79DC51" w14:textId="68660EB2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t>Afwezig</w:t>
            </w:r>
          </w:p>
        </w:tc>
      </w:tr>
      <w:tr w:rsidR="200C2987" w:rsidTr="6DAC4DF9" w14:paraId="7A8ADBF3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="4DA26C70" w:rsidP="200C2987" w:rsidRDefault="4DA26C70" w14:paraId="4BFB3FD9" w14:textId="05869627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Gemeente Linkebeek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="4DA26C70" w:rsidP="200C2987" w:rsidRDefault="4DA26C70" w14:paraId="6939E0DB" w14:textId="54D5D100">
            <w:pPr>
              <w:jc w:val="both"/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="4DA26C70" w:rsidP="200C2987" w:rsidRDefault="4DA26C70" w14:paraId="68AB3B59" w14:textId="748FBA7F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Nog te bepalen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="200C2987" w:rsidP="200C2987" w:rsidRDefault="005B0C33" w14:paraId="3B3B13FD" w14:textId="6ACE51B9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t>/</w:t>
            </w:r>
          </w:p>
        </w:tc>
      </w:tr>
      <w:tr w:rsidR="200C2987" w:rsidTr="6DAC4DF9" w14:paraId="4BF2CD8A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="4DA26C70" w:rsidP="200C2987" w:rsidRDefault="4DA26C70" w14:paraId="4D3164B2" w14:textId="617FAF8B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Gemeente Linkebeek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="4DA26C70" w:rsidP="200C2987" w:rsidRDefault="4DA26C70" w14:paraId="56FA3547" w14:textId="3A2E2D0F">
            <w:pPr>
              <w:jc w:val="both"/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="4DA26C70" w:rsidP="200C2987" w:rsidRDefault="4DA26C70" w14:paraId="29605C2B" w14:textId="6717B3C7">
            <w:pPr>
              <w:jc w:val="both"/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Nog te bepalen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="200C2987" w:rsidP="200C2987" w:rsidRDefault="005B0C33" w14:paraId="683B35F3" w14:textId="0822048C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t>/</w:t>
            </w:r>
          </w:p>
        </w:tc>
      </w:tr>
      <w:tr w:rsidRPr="00E928F3" w:rsidR="03BFCBA0" w:rsidTr="6DAC4DF9" w14:paraId="40050C12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028FECED" w14:textId="7F34487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Pepingen</w:t>
            </w:r>
          </w:p>
          <w:p w:rsidRPr="00E928F3" w:rsidR="03BFCBA0" w:rsidP="00015EE0" w:rsidRDefault="03BFCBA0" w14:paraId="1CB7F049" w14:textId="42D6F55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05E596EC" w14:textId="0327EF0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 xml:space="preserve">stemgerechtigd lid </w:t>
            </w:r>
          </w:p>
          <w:p w:rsidRPr="00E928F3" w:rsidR="03BFCBA0" w:rsidP="00015EE0" w:rsidRDefault="03BFCBA0" w14:paraId="332702DA" w14:textId="451FB2A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Rudi Seghers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5B0C33" w14:paraId="38ED1978" w14:textId="01BB1521">
            <w:pPr>
              <w:spacing w:line="259" w:lineRule="auto"/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Pr="00E928F3" w:rsidR="03BFCBA0" w:rsidTr="6DAC4DF9" w14:paraId="7DAE8644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1EF8A4D" w14:textId="301047E4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Pepingen</w:t>
            </w:r>
          </w:p>
          <w:p w:rsidRPr="00E928F3" w:rsidR="03BFCBA0" w:rsidP="00015EE0" w:rsidRDefault="03BFCBA0" w14:paraId="0B0AFF81" w14:textId="6F0A55DF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F386196" w14:textId="666C9C7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7FC293BE" w14:textId="4FF93F1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Gerda Claeys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05B0C33" w14:paraId="5D598AAA" w14:textId="29771693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Pr="00E928F3" w:rsidR="03BFCBA0" w:rsidTr="6DAC4DF9" w14:paraId="22C6BB3F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D9A811E" w14:textId="5510B1C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Roosdaal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929809A" w14:textId="468A6D7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0D5D9F03" w14:textId="6BC0D9B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sz w:val="22"/>
                <w:szCs w:val="22"/>
                <w:lang w:val="nl-NL"/>
              </w:rPr>
              <w:t>Johan Van Lierde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6A6B3E57" w14:paraId="4D91984F" w14:textId="6CA4012F">
            <w:pPr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088BBC0D"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</w:t>
            </w:r>
            <w:r w:rsidR="005B0C33"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erontschuldigd</w:t>
            </w:r>
          </w:p>
        </w:tc>
      </w:tr>
      <w:tr w:rsidRPr="00E928F3" w:rsidR="03BFCBA0" w:rsidTr="6DAC4DF9" w14:paraId="0E17E8A3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5B93A7B" w14:textId="3B56F69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Roosdaal</w:t>
            </w:r>
          </w:p>
          <w:p w:rsidRPr="00E928F3" w:rsidR="03BFCBA0" w:rsidP="00015EE0" w:rsidRDefault="03BFCBA0" w14:paraId="4E342463" w14:textId="1238250B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564BF02A" w14:textId="1DFD988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1D06069D" w14:textId="28ADEC32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Dirk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Evenepoel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05B0C33" w14:paraId="5FDE82CA" w14:textId="6FA235BD">
            <w:pPr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Af</w:t>
            </w:r>
            <w:r w:rsidRPr="362D9B8F" w:rsidR="5655F6BD"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wezig</w:t>
            </w:r>
          </w:p>
        </w:tc>
      </w:tr>
      <w:tr w:rsidR="200C2987" w:rsidTr="6DAC4DF9" w14:paraId="5B419A6B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="6781CB27" w:rsidP="200C2987" w:rsidRDefault="6781CB27" w14:paraId="051F2D05" w14:textId="2224BDB3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Gemeente Sint-Genesius-Rode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="6781CB27" w:rsidP="200C2987" w:rsidRDefault="6781CB27" w14:paraId="36CB7950" w14:textId="2940573C">
            <w:pPr>
              <w:jc w:val="both"/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="6781CB27" w:rsidP="200C2987" w:rsidRDefault="6781CB27" w14:paraId="6FC17C39" w14:textId="7FA05A8E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Anne </w:t>
            </w:r>
            <w:proofErr w:type="spellStart"/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Sobrie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="200C2987" w:rsidP="200C2987" w:rsidRDefault="2FA50413" w14:paraId="6F7CA1DB" w14:textId="030E9517">
            <w:pPr>
              <w:spacing w:line="259" w:lineRule="auto"/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088BBC0D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V</w:t>
            </w:r>
            <w:r w:rsidR="005B0C33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erontschuldigd</w:t>
            </w:r>
            <w:proofErr w:type="spellEnd"/>
          </w:p>
        </w:tc>
      </w:tr>
      <w:tr w:rsidR="200C2987" w:rsidTr="6DAC4DF9" w14:paraId="4C439064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="6781CB27" w:rsidP="200C2987" w:rsidRDefault="6781CB27" w14:paraId="3B68FC5A" w14:textId="5125E266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Gemeente Sint-Genesius-Rode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="6781CB27" w:rsidP="200C2987" w:rsidRDefault="6781CB27" w14:paraId="26C70911" w14:textId="1E0ADAE7">
            <w:pPr>
              <w:jc w:val="both"/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="6781CB27" w:rsidP="200C2987" w:rsidRDefault="6781CB27" w14:paraId="6450E0D7" w14:textId="628F441E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Dominique </w:t>
            </w:r>
            <w:proofErr w:type="spellStart"/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Neyrinck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="6781CB27" w:rsidP="200C2987" w:rsidRDefault="6781CB27" w14:paraId="30BF4254" w14:textId="351BF636">
            <w:pPr>
              <w:spacing w:line="259" w:lineRule="auto"/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200C2987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Verontschuldigd</w:t>
            </w:r>
            <w:proofErr w:type="spellEnd"/>
          </w:p>
        </w:tc>
      </w:tr>
      <w:tr w:rsidRPr="00E928F3" w:rsidR="03BFCBA0" w:rsidTr="6DAC4DF9" w14:paraId="5E7630E5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684D08D3" w14:textId="42B29BE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Gemeente </w:t>
            </w:r>
          </w:p>
          <w:p w:rsidRPr="00E928F3" w:rsidR="03BFCBA0" w:rsidP="00015EE0" w:rsidRDefault="03BFCBA0" w14:paraId="6C5B1F5E" w14:textId="521FAE2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Sint-Pieters-Leeuw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9F8006E" w14:textId="212E132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03BFCBA0" w14:paraId="7404E9EF" w14:textId="6FEBD091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Jan Desmeth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57922F2" w14:paraId="4C2BDC0D" w14:textId="0AF637D9">
            <w:pPr>
              <w:spacing w:line="259" w:lineRule="auto"/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200C2987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Verontschuldigd</w:t>
            </w:r>
            <w:proofErr w:type="spellEnd"/>
          </w:p>
        </w:tc>
      </w:tr>
      <w:tr w:rsidRPr="00E52F68" w:rsidR="03BFCBA0" w:rsidTr="6DAC4DF9" w14:paraId="4FEE213F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C50BE14" w14:textId="66737DE6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Gemeente </w:t>
            </w:r>
          </w:p>
          <w:p w:rsidRPr="00E928F3" w:rsidR="03BFCBA0" w:rsidP="00015EE0" w:rsidRDefault="03BFCBA0" w14:paraId="3548B993" w14:textId="3AF9ED9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Sint-Pieters-Leeuw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5AD9EC74" w14:textId="2EBEE5DF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4F588DD6" w:rsidRDefault="27D793A4" w14:paraId="65CE9879" w14:textId="0D331210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4F588DD6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Jeroen </w:t>
            </w:r>
            <w:proofErr w:type="spellStart"/>
            <w:r w:rsidRPr="4F588DD6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Steeman</w:t>
            </w:r>
            <w:proofErr w:type="spellEnd"/>
            <w:r w:rsidRPr="4F588DD6" w:rsidR="53480BE6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5B0C33" w14:paraId="018C4F9A" w14:textId="0D9A37D8">
            <w:pPr>
              <w:spacing w:line="259" w:lineRule="auto"/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t>Aanwezig</w:t>
            </w:r>
          </w:p>
        </w:tc>
      </w:tr>
      <w:tr w:rsidRPr="00E928F3" w:rsidR="03BFCBA0" w:rsidTr="6DAC4DF9" w14:paraId="12B13807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2C596CB" w14:textId="39F6E103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Ternat</w:t>
            </w:r>
          </w:p>
          <w:p w:rsidRPr="00E928F3" w:rsidR="03BFCBA0" w:rsidP="00015EE0" w:rsidRDefault="03BFCBA0" w14:paraId="4B9CF7AF" w14:textId="3093E7F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03596C6" w14:textId="0D0A69A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:rsidRPr="00E928F3" w:rsidR="03BFCBA0" w:rsidP="00015EE0" w:rsidRDefault="4CCC4F4B" w14:paraId="197F0D0B" w14:textId="2A8E29B2">
            <w:pPr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Ines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Swaelens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2C498E79" w14:paraId="7FCF21D4" w14:textId="7E3C58E7">
            <w:pPr>
              <w:spacing w:line="259" w:lineRule="auto"/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</w:t>
            </w:r>
            <w:r w:rsidRPr="200C2987" w:rsidR="7F0EC4AB"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anwezig</w:t>
            </w:r>
          </w:p>
        </w:tc>
      </w:tr>
      <w:tr w:rsidRPr="00E52F68" w:rsidR="03BFCBA0" w:rsidTr="6DAC4DF9" w14:paraId="75544450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1C33A71E" w14:textId="7C7F2D55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Ternat</w:t>
            </w:r>
          </w:p>
          <w:p w:rsidRPr="00E928F3" w:rsidR="03BFCBA0" w:rsidP="00015EE0" w:rsidRDefault="03BFCBA0" w14:paraId="2C993113" w14:textId="6566B99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07E4DF46" w14:textId="31EBE632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:rsidRPr="00E928F3" w:rsidR="03BFCBA0" w:rsidP="00015EE0" w:rsidRDefault="03BFCBA0" w14:paraId="599AF6BA" w14:textId="1FE7CA3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Rutger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Belsack</w:t>
            </w:r>
            <w:proofErr w:type="spellEnd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05B0C33" w14:paraId="7B3184DB" w14:textId="0D5B17CC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t>Afwezig</w:t>
            </w:r>
          </w:p>
        </w:tc>
      </w:tr>
      <w:tr w:rsidRPr="00E928F3" w:rsidR="03BFCBA0" w:rsidTr="6DAC4DF9" w14:paraId="283E5BA0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955164D" w14:textId="71B45FE2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Vzw De Rand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C9A8D99" w14:textId="0BB257D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Extern expert</w:t>
            </w:r>
          </w:p>
          <w:p w:rsidRPr="00E928F3" w:rsidR="03BFCBA0" w:rsidP="00015EE0" w:rsidRDefault="03BFCBA0" w14:paraId="23F57E12" w14:textId="6C5A0F1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lastRenderedPageBreak/>
              <w:t>Stefaan Gunst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2A0E0024" w14:paraId="0F9FC7B1" w14:textId="0097E1F4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lastRenderedPageBreak/>
              <w:t>Aanwezig</w:t>
            </w:r>
          </w:p>
        </w:tc>
      </w:tr>
      <w:tr w:rsidRPr="00E928F3" w:rsidR="03BFCBA0" w:rsidTr="6DAC4DF9" w14:paraId="3800E1CB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1C810153" w:rsidRDefault="03BFCBA0" w14:paraId="0CF4EEA8" w14:textId="302AC69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Gemeente Gooik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1C810153" w:rsidRDefault="03BFCBA0" w14:paraId="0C42A990" w14:textId="53F2989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 xml:space="preserve"> Extern expert</w:t>
            </w:r>
          </w:p>
          <w:p w:rsidRPr="00E928F3" w:rsidR="03BFCBA0" w:rsidP="1C810153" w:rsidRDefault="1C810153" w14:paraId="2B513D5C" w14:textId="60FDC92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Herman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Anthoons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326834CD" w14:paraId="0B8E7E57" w14:textId="23718A3E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</w:p>
          <w:p w:rsidRPr="00E928F3" w:rsidR="03BFCBA0" w:rsidP="62707C3A" w:rsidRDefault="03BFCBA0" w14:paraId="4F313FEA" w14:textId="48B47746">
            <w:pPr>
              <w:jc w:val="both"/>
              <w:rPr>
                <w:rFonts w:asciiTheme="majorHAnsi" w:hAnsiTheme="majorHAnsi" w:cstheme="majorHAnsi"/>
                <w:color w:val="000000" w:themeColor="text1"/>
                <w:sz w:val="22"/>
                <w:szCs w:val="22"/>
              </w:rPr>
            </w:pPr>
          </w:p>
        </w:tc>
      </w:tr>
      <w:tr w:rsidRPr="00E928F3" w:rsidR="03BFCBA0" w:rsidTr="6DAC4DF9" w14:paraId="67EDDBEF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6339FD23" w14:textId="725040B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Personeel Cultuurregio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31F70CEE" w14:textId="5E919046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Koen Demarsin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5B0C33" w14:paraId="17EDB6DF" w14:textId="3D18C73D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  <w:t>Aanwezig</w:t>
            </w:r>
            <w:proofErr w:type="spellEnd"/>
          </w:p>
        </w:tc>
      </w:tr>
      <w:tr w:rsidRPr="00E928F3" w:rsidR="03BFCBA0" w:rsidTr="6DAC4DF9" w14:paraId="4CB52527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B049050" w14:textId="1CB1BE7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75196CE8" w14:textId="3A52FA1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Mélissa Cancho Cortes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613F1E" w14:paraId="21150A1D" w14:textId="306D539C">
            <w:pPr>
              <w:spacing w:line="259" w:lineRule="auto"/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</w:p>
        </w:tc>
      </w:tr>
      <w:tr w:rsidRPr="00E928F3" w:rsidR="03BFCBA0" w:rsidTr="6DAC4DF9" w14:paraId="284BAB06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507C7A01" w14:textId="097264CC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4CD6B74A" w14:textId="1C58FA2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Hilke Arijs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613F1E" w14:paraId="3272728F" w14:textId="670093E5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Pr="00E928F3" w:rsidR="03BFCBA0" w:rsidTr="6DAC4DF9" w14:paraId="0B58CCE0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5020BBDC" w14:textId="10C911B7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31F1AA36" w:rsidRDefault="31F1AA36" w14:paraId="6B916C16" w14:textId="318913E4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Nina Van Molle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37148153" w:rsidRDefault="002D44DA" w14:paraId="0DE032E0" w14:textId="15ABA302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Pr="00E928F3" w:rsidR="31F1AA36" w:rsidTr="6DAC4DF9" w14:paraId="2E61740D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31F1AA36" w:rsidP="31F1AA36" w:rsidRDefault="31F1AA36" w14:paraId="6D4598E5" w14:textId="13C5D6A2">
            <w:pPr>
              <w:spacing w:line="259" w:lineRule="auto"/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31F1AA36" w:rsidP="31F1AA36" w:rsidRDefault="31F1AA36" w14:paraId="0A67508B" w14:textId="12DC8F38">
            <w:pPr>
              <w:spacing w:line="259" w:lineRule="auto"/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Tine Smismans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31F1AA36" w:rsidP="4AEADC80" w:rsidRDefault="002D44DA" w14:paraId="5829C201" w14:textId="11C764D8">
            <w:pPr>
              <w:spacing w:line="259" w:lineRule="auto"/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</w:p>
        </w:tc>
      </w:tr>
      <w:tr w:rsidRPr="00E928F3" w:rsidR="03BFCBA0" w:rsidTr="6DAC4DF9" w14:paraId="7A746BB2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00C131D9" w14:textId="692C635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2215C139" w14:textId="5A4778ED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Bea Vansteelandt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2D44DA" w14:paraId="49631702" w14:textId="53BE62FD">
            <w:pPr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Pr="00E928F3" w:rsidR="03BFCBA0" w:rsidTr="6DAC4DF9" w14:paraId="2781E6AE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3BFCBA0" w:rsidP="00015EE0" w:rsidRDefault="03BFCBA0" w14:paraId="6793577D" w14:textId="15A1C3CA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7938F0A8" w:rsidP="00015EE0" w:rsidRDefault="7938F0A8" w14:paraId="22794530" w14:textId="1EF88AAE">
            <w:pPr>
              <w:spacing w:line="259" w:lineRule="auto"/>
              <w:jc w:val="both"/>
              <w:rPr>
                <w:rFonts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Jona Broothaerts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3BFCBA0" w:rsidP="4AEADC80" w:rsidRDefault="002D44DA" w14:paraId="3A44547B" w14:textId="49E8694A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Pr="00E928F3" w:rsidR="007D63CF" w:rsidTr="6DAC4DF9" w14:paraId="01BBA0B9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07D63CF" w:rsidP="007D63CF" w:rsidRDefault="007D63CF" w14:paraId="53E9D8EF" w14:textId="72C5EE0C">
            <w:pPr>
              <w:spacing w:line="259" w:lineRule="auto"/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07D63CF" w:rsidP="007D63CF" w:rsidRDefault="007D63CF" w14:paraId="6E1A874B" w14:textId="3F35EC72">
            <w:pPr>
              <w:spacing w:line="259" w:lineRule="auto"/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Anne-Mie Havermans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07D63CF" w:rsidP="37148153" w:rsidRDefault="002D44DA" w14:paraId="529007D9" w14:textId="03F50529">
            <w:pPr>
              <w:spacing w:line="259" w:lineRule="auto"/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</w:p>
        </w:tc>
      </w:tr>
      <w:tr w:rsidRPr="00E928F3" w:rsidR="007D63CF" w:rsidTr="6DAC4DF9" w14:paraId="37B81923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07D63CF" w:rsidP="007D63CF" w:rsidRDefault="007D63CF" w14:paraId="240D4E7C" w14:textId="1DD2B6DF">
            <w:pPr>
              <w:jc w:val="both"/>
              <w:rPr>
                <w:rFonts w:asciiTheme="majorHAnsi" w:hAnsiTheme="majorHAnsi" w:eastAsiaTheme="majorEastAsia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07D63CF" w:rsidP="0B98DD0F" w:rsidRDefault="19AA3649" w14:paraId="123C08EC" w14:textId="3D31857C">
            <w:pPr>
              <w:jc w:val="both"/>
              <w:rPr>
                <w:rFonts w:eastAsia="CalibriLight (Koppen)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0B98DD0F">
              <w:rPr>
                <w:rFonts w:eastAsia="CalibriLight (Koppen)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Marjolein Impe</w:t>
            </w: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07D63CF" w:rsidP="4AEADC80" w:rsidRDefault="002D44DA" w14:paraId="0CF84E93" w14:textId="741C2381">
            <w:pPr>
              <w:spacing w:line="259" w:lineRule="auto"/>
              <w:jc w:val="both"/>
              <w:rPr>
                <w:rFonts w:eastAsia="Arial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Pr="00E928F3" w:rsidR="007D63CF" w:rsidTr="6DAC4DF9" w14:paraId="24C5CB26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07D63CF" w:rsidP="007D63CF" w:rsidRDefault="007D63CF" w14:paraId="72372AD4" w14:textId="70C51118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Personeel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Regiobib</w:t>
            </w:r>
            <w:proofErr w:type="spellEnd"/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07D63CF" w:rsidP="007D63CF" w:rsidRDefault="007D63CF" w14:paraId="76F06FFC" w14:textId="1AB010A0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Stefanie 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Suenens</w:t>
            </w:r>
            <w:proofErr w:type="spellEnd"/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07D63CF" w:rsidP="37148153" w:rsidRDefault="002D44DA" w14:paraId="35840969" w14:textId="6FB08765">
            <w:pPr>
              <w:jc w:val="both"/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>
              <w:rPr>
                <w:rFonts w:eastAsia="Calibri"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Afwezig</w:t>
            </w:r>
          </w:p>
        </w:tc>
      </w:tr>
      <w:tr w:rsidRPr="00E928F3" w:rsidR="007D63CF" w:rsidTr="6DAC4DF9" w14:paraId="1FC5CB1A" w14:textId="77777777">
        <w:trPr>
          <w:trHeight w:val="480"/>
          <w:jc w:val="center"/>
        </w:trPr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07D63CF" w:rsidP="007D63CF" w:rsidRDefault="007D63CF" w14:paraId="08B6E170" w14:textId="4BFF7B4F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Personeel Netwerk CC/</w:t>
            </w:r>
            <w:proofErr w:type="spellStart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>GC’s</w:t>
            </w:r>
            <w:proofErr w:type="spellEnd"/>
            <w:r w:rsidRPr="00E928F3"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nil"/>
            </w:tcBorders>
          </w:tcPr>
          <w:p w:rsidRPr="00E928F3" w:rsidR="007D63CF" w:rsidP="007D63CF" w:rsidRDefault="007D63CF" w14:paraId="01B7D462" w14:textId="6B1D632E">
            <w:pPr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18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</w:tcPr>
          <w:p w:rsidRPr="00E928F3" w:rsidR="007D63CF" w:rsidP="007D63CF" w:rsidRDefault="007D63CF" w14:paraId="67AC964E" w14:textId="75B607EF">
            <w:pPr>
              <w:spacing w:line="259" w:lineRule="auto"/>
              <w:jc w:val="both"/>
              <w:rPr>
                <w:rFonts w:eastAsia="Calibri" w:asciiTheme="majorHAnsi" w:hAnsiTheme="majorHAnsi" w:cstheme="majorHAnsi"/>
                <w:color w:val="000000" w:themeColor="text1"/>
                <w:sz w:val="22"/>
                <w:szCs w:val="22"/>
              </w:rPr>
            </w:pPr>
          </w:p>
        </w:tc>
      </w:tr>
    </w:tbl>
    <w:p w:rsidRPr="00E928F3" w:rsidR="4E15FAE6" w:rsidP="00015EE0" w:rsidRDefault="4E15FAE6" w14:paraId="7014D3A4" w14:textId="0EA0CE15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:rsidRPr="00E928F3" w:rsidR="4E15FAE6" w:rsidP="00015EE0" w:rsidRDefault="4E15FAE6" w14:paraId="36AB2BF1" w14:textId="1EDAA8F6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:rsidRPr="00E928F3" w:rsidR="4E15FAE6" w:rsidP="00015EE0" w:rsidRDefault="4E15FAE6" w14:paraId="6DC95B0A" w14:textId="5C4E925D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:rsidRPr="00E928F3" w:rsidR="4E15FAE6" w:rsidP="00015EE0" w:rsidRDefault="4E15FAE6" w14:paraId="275123D9" w14:textId="61DEDD4A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:rsidRPr="00E928F3" w:rsidR="4E15FAE6" w:rsidP="00015EE0" w:rsidRDefault="4E15FAE6" w14:paraId="0C4F9E08" w14:textId="794CDDA9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:rsidRPr="00E928F3" w:rsidR="2DE28F62" w:rsidP="00015EE0" w:rsidRDefault="2DE28F62" w14:paraId="737B3430" w14:textId="634790FF">
      <w:pPr>
        <w:spacing w:after="0" w:line="259" w:lineRule="auto"/>
        <w:jc w:val="center"/>
        <w:rPr>
          <w:rFonts w:eastAsia="Times New Roman" w:asciiTheme="majorHAnsi" w:hAnsiTheme="majorHAnsi" w:cstheme="majorHAnsi"/>
          <w:b/>
          <w:bCs/>
          <w:color w:val="FB609F"/>
          <w:sz w:val="22"/>
          <w:szCs w:val="22"/>
          <w:u w:val="single"/>
          <w:lang w:val="nl-BE" w:eastAsia="nl-BE"/>
        </w:rPr>
      </w:pPr>
    </w:p>
    <w:p w:rsidR="27D114B0" w:rsidRDefault="27D114B0" w14:paraId="3CF89FB7" w14:textId="2814DC5F">
      <w:r>
        <w:br w:type="page"/>
      </w:r>
    </w:p>
    <w:p w:rsidRPr="00E928F3" w:rsidR="00612DC2" w:rsidP="00015EE0" w:rsidRDefault="6CC8CC49" w14:paraId="16B17FF0" w14:textId="23592B8E">
      <w:pPr>
        <w:spacing w:after="0" w:line="259" w:lineRule="auto"/>
        <w:jc w:val="center"/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u w:val="single"/>
          <w:lang w:val="nl-BE" w:eastAsia="nl-BE"/>
        </w:rPr>
      </w:pPr>
      <w:r w:rsidRPr="00E928F3"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u w:val="single"/>
          <w:lang w:val="nl-BE" w:eastAsia="nl-BE"/>
        </w:rPr>
        <w:lastRenderedPageBreak/>
        <w:t>AGENDA</w:t>
      </w:r>
    </w:p>
    <w:p w:rsidRPr="00E928F3" w:rsidR="2DE28F62" w:rsidP="00015EE0" w:rsidRDefault="2DE28F62" w14:paraId="0C052B4C" w14:textId="47797F3E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:rsidRPr="0036668F" w:rsidR="1C6EB438" w:rsidRDefault="5BD12440" w14:paraId="39EB16B4" w14:textId="0A38E7DC">
      <w:pPr>
        <w:pStyle w:val="Lijstalinea"/>
        <w:numPr>
          <w:ilvl w:val="0"/>
          <w:numId w:val="6"/>
        </w:numPr>
        <w:spacing w:after="0" w:line="259" w:lineRule="auto"/>
        <w:jc w:val="both"/>
        <w:rPr>
          <w:rFonts w:asciiTheme="minorHAnsi" w:hAnsiTheme="minorHAnsi" w:eastAsiaTheme="majorEastAsia" w:cstheme="minorBidi"/>
          <w:color w:val="000000" w:themeColor="text1"/>
          <w:lang w:eastAsia="nl-BE"/>
        </w:rPr>
      </w:pPr>
      <w:r w:rsidRPr="4AEADC80">
        <w:rPr>
          <w:rFonts w:asciiTheme="minorHAnsi" w:hAnsiTheme="minorHAnsi" w:eastAsiaTheme="majorEastAsia" w:cstheme="minorBidi"/>
          <w:lang w:val="nl-NL" w:eastAsia="nl-BE"/>
        </w:rPr>
        <w:t>Goedkeuring vorig verslag </w:t>
      </w:r>
      <w:r w:rsidRPr="4AEADC80">
        <w:rPr>
          <w:rFonts w:asciiTheme="minorHAnsi" w:hAnsiTheme="minorHAnsi" w:eastAsiaTheme="majorEastAsia" w:cstheme="minorBidi"/>
          <w:lang w:eastAsia="nl-BE"/>
        </w:rPr>
        <w:t> </w:t>
      </w:r>
    </w:p>
    <w:p w:rsidR="4AEADC80" w:rsidP="4AEADC80" w:rsidRDefault="4AEADC80" w14:paraId="3BE3E827" w14:textId="459684CE">
      <w:pPr>
        <w:spacing w:after="0" w:line="259" w:lineRule="auto"/>
        <w:jc w:val="both"/>
        <w:rPr>
          <w:rFonts w:eastAsia="Calibri" w:cs="Calibri"/>
          <w:color w:val="000000" w:themeColor="text1"/>
          <w:sz w:val="22"/>
          <w:szCs w:val="22"/>
          <w:lang w:eastAsia="nl-BE"/>
        </w:rPr>
      </w:pPr>
    </w:p>
    <w:p w:rsidRPr="0036668F" w:rsidR="0036668F" w:rsidRDefault="5BD12440" w14:paraId="3ABD6E64" w14:textId="77777777">
      <w:pPr>
        <w:pStyle w:val="Lijstalinea"/>
        <w:numPr>
          <w:ilvl w:val="0"/>
          <w:numId w:val="6"/>
        </w:numPr>
        <w:spacing w:after="0"/>
        <w:rPr>
          <w:rFonts w:asciiTheme="minorHAnsi" w:hAnsiTheme="minorHAnsi" w:eastAsiaTheme="majorEastAsia" w:cstheme="minorBidi"/>
          <w:color w:val="000000" w:themeColor="text1"/>
          <w:lang w:val="nl-NL" w:eastAsia="nl-BE"/>
        </w:rPr>
      </w:pPr>
      <w:r w:rsidRPr="4AEADC80">
        <w:rPr>
          <w:rFonts w:asciiTheme="minorHAnsi" w:hAnsiTheme="minorHAnsi" w:eastAsiaTheme="majorEastAsia" w:cstheme="minorBidi"/>
          <w:lang w:val="nl-NL" w:eastAsia="nl-BE"/>
        </w:rPr>
        <w:t>Organisatie</w:t>
      </w:r>
    </w:p>
    <w:p w:rsidRPr="0036668F" w:rsidR="1C6EB438" w:rsidP="0036668F" w:rsidRDefault="1C6EB438" w14:paraId="67C826C3" w14:textId="75140B9D">
      <w:pPr>
        <w:spacing w:after="0"/>
        <w:rPr>
          <w:rFonts w:asciiTheme="minorHAnsi" w:hAnsiTheme="minorHAnsi" w:cstheme="minorHAnsi"/>
          <w:color w:val="000000" w:themeColor="text1"/>
          <w:sz w:val="22"/>
          <w:szCs w:val="22"/>
          <w:lang w:val="nl-NL" w:eastAsia="nl-BE"/>
        </w:rPr>
      </w:pPr>
    </w:p>
    <w:p w:rsidR="0036668F" w:rsidRDefault="5BD12440" w14:paraId="3E4CFDE3" w14:textId="77777777">
      <w:pPr>
        <w:pStyle w:val="Lijstalinea"/>
        <w:numPr>
          <w:ilvl w:val="0"/>
          <w:numId w:val="6"/>
        </w:numPr>
        <w:spacing w:after="0"/>
        <w:rPr>
          <w:rFonts w:asciiTheme="minorHAnsi" w:hAnsiTheme="minorHAnsi" w:eastAsiaTheme="majorEastAsia" w:cstheme="minorBidi"/>
          <w:lang w:eastAsia="nl-BE"/>
        </w:rPr>
      </w:pPr>
      <w:r w:rsidRPr="4AEADC80">
        <w:rPr>
          <w:rFonts w:asciiTheme="minorHAnsi" w:hAnsiTheme="minorHAnsi" w:eastAsiaTheme="majorEastAsia" w:cstheme="minorBidi"/>
          <w:lang w:eastAsia="nl-BE"/>
        </w:rPr>
        <w:t>Inhoudelijke werking</w:t>
      </w:r>
    </w:p>
    <w:p w:rsidRPr="0036668F" w:rsidR="1C6EB438" w:rsidP="0036668F" w:rsidRDefault="1C6EB438" w14:paraId="31BACED4" w14:textId="77777777">
      <w:pPr>
        <w:spacing w:after="0"/>
        <w:ind w:left="360"/>
        <w:rPr>
          <w:rFonts w:asciiTheme="minorHAnsi" w:hAnsiTheme="minorHAnsi" w:eastAsiaTheme="majorEastAsia" w:cstheme="minorHAnsi"/>
          <w:lang w:eastAsia="nl-BE"/>
        </w:rPr>
      </w:pPr>
    </w:p>
    <w:p w:rsidR="0036668F" w:rsidRDefault="5BD12440" w14:paraId="692E27A2" w14:textId="77777777">
      <w:pPr>
        <w:pStyle w:val="Lijstalinea"/>
        <w:numPr>
          <w:ilvl w:val="0"/>
          <w:numId w:val="6"/>
        </w:numPr>
        <w:spacing w:after="0"/>
        <w:rPr>
          <w:rFonts w:asciiTheme="minorHAnsi" w:hAnsiTheme="minorHAnsi" w:eastAsiaTheme="majorEastAsia" w:cstheme="minorBidi"/>
          <w:lang w:eastAsia="nl-BE"/>
        </w:rPr>
      </w:pPr>
      <w:r w:rsidRPr="4AEADC80">
        <w:rPr>
          <w:rFonts w:asciiTheme="minorHAnsi" w:hAnsiTheme="minorHAnsi" w:eastAsiaTheme="majorEastAsia" w:cstheme="minorBidi"/>
          <w:lang w:eastAsia="nl-BE"/>
        </w:rPr>
        <w:t>Varia</w:t>
      </w:r>
    </w:p>
    <w:p w:rsidR="4AEADC80" w:rsidP="4AEADC80" w:rsidRDefault="4AEADC80" w14:paraId="66DBAEE9" w14:textId="2DA29418">
      <w:pPr>
        <w:spacing w:after="0"/>
        <w:rPr>
          <w:rFonts w:eastAsia="Calibri" w:cs="Calibri"/>
          <w:sz w:val="22"/>
          <w:szCs w:val="22"/>
          <w:lang w:eastAsia="nl-BE"/>
        </w:rPr>
      </w:pPr>
    </w:p>
    <w:p w:rsidRPr="0036668F" w:rsidR="5BD12440" w:rsidRDefault="5BD12440" w14:paraId="2BF066F5" w14:textId="5D94B844">
      <w:pPr>
        <w:pStyle w:val="Lijstalinea"/>
        <w:numPr>
          <w:ilvl w:val="0"/>
          <w:numId w:val="6"/>
        </w:numPr>
        <w:spacing w:after="0"/>
        <w:rPr>
          <w:rFonts w:eastAsia="Arial" w:asciiTheme="minorHAnsi" w:hAnsiTheme="minorHAnsi" w:cstheme="minorBidi"/>
          <w:lang w:eastAsia="nl-BE"/>
        </w:rPr>
      </w:pPr>
      <w:r w:rsidRPr="4AEADC80">
        <w:rPr>
          <w:rFonts w:asciiTheme="minorHAnsi" w:hAnsiTheme="minorHAnsi" w:eastAsiaTheme="majorEastAsia" w:cstheme="minorBidi"/>
          <w:lang w:eastAsia="nl-BE"/>
        </w:rPr>
        <w:t>Data</w:t>
      </w:r>
    </w:p>
    <w:p w:rsidRPr="00E928F3" w:rsidR="2DE28F62" w:rsidP="00015EE0" w:rsidRDefault="2DE28F62" w14:paraId="4EC2BAB0" w14:textId="4A3291D1">
      <w:pPr>
        <w:spacing w:after="0"/>
        <w:jc w:val="both"/>
        <w:rPr>
          <w:rFonts w:asciiTheme="majorHAnsi" w:hAnsiTheme="majorHAnsi" w:cstheme="majorBidi"/>
          <w:sz w:val="22"/>
          <w:szCs w:val="22"/>
          <w:lang w:val="nl-BE" w:eastAsia="nl-BE"/>
        </w:rPr>
      </w:pPr>
    </w:p>
    <w:p w:rsidRPr="004D3D0B" w:rsidR="004D3D0B" w:rsidRDefault="004D3D0B" w14:paraId="46B0170B" w14:textId="7955EC4C">
      <w:pPr>
        <w:pStyle w:val="Lijstalinea"/>
        <w:numPr>
          <w:ilvl w:val="0"/>
          <w:numId w:val="7"/>
        </w:numPr>
        <w:spacing w:after="0"/>
        <w:jc w:val="both"/>
        <w:rPr>
          <w:rFonts w:asciiTheme="majorHAnsi" w:hAnsiTheme="majorHAnsi" w:cstheme="majorHAnsi"/>
          <w:lang w:eastAsia="nl-BE"/>
        </w:rPr>
      </w:pPr>
      <w:r w:rsidRPr="004D3D0B">
        <w:rPr>
          <w:rFonts w:asciiTheme="majorHAnsi" w:hAnsiTheme="majorHAnsi" w:cstheme="majorHAnsi"/>
          <w:lang w:eastAsia="nl-BE"/>
        </w:rPr>
        <w:t>Goedkeuring vorig verslag   </w:t>
      </w:r>
    </w:p>
    <w:p w:rsidRPr="004D3D0B" w:rsidR="004D3D0B" w:rsidP="004D3D0B" w:rsidRDefault="004D3D0B" w14:paraId="1B391E8E" w14:textId="77777777">
      <w:pPr>
        <w:pStyle w:val="Lijstalinea"/>
        <w:spacing w:after="0"/>
        <w:jc w:val="both"/>
        <w:rPr>
          <w:rFonts w:asciiTheme="majorHAnsi" w:hAnsiTheme="majorHAnsi" w:cstheme="majorHAnsi"/>
          <w:lang w:eastAsia="nl-BE"/>
        </w:rPr>
      </w:pPr>
    </w:p>
    <w:p w:rsidRPr="004D3D0B" w:rsidR="004D3D0B" w:rsidP="004D3D0B" w:rsidRDefault="004D3D0B" w14:paraId="6C70D630" w14:textId="77777777">
      <w:pPr>
        <w:spacing w:after="0"/>
        <w:ind w:firstLine="36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2. Organisatie </w:t>
      </w:r>
    </w:p>
    <w:p w:rsidRPr="004D3D0B" w:rsidR="004D3D0B" w:rsidP="004D3D0B" w:rsidRDefault="004D3D0B" w14:paraId="3FD5DD6F" w14:textId="77777777">
      <w:pPr>
        <w:spacing w:after="0"/>
        <w:ind w:firstLine="708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2.1. Wijziging raad van bestuur - vervanging Jan Depester</w:t>
      </w:r>
    </w:p>
    <w:p w:rsidRPr="004D3D0B" w:rsidR="004D3D0B" w:rsidP="004D3D0B" w:rsidRDefault="004D3D0B" w14:paraId="0A9CB7AE" w14:textId="77777777">
      <w:pPr>
        <w:spacing w:after="0"/>
        <w:ind w:firstLine="708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 xml:space="preserve">2.2. Wijziging raad van bestuur – vervanging </w:t>
      </w:r>
      <w:proofErr w:type="spellStart"/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Natacha</w:t>
      </w:r>
      <w:proofErr w:type="spellEnd"/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 xml:space="preserve"> Martel</w:t>
      </w:r>
    </w:p>
    <w:p w:rsidRPr="004D3D0B" w:rsidR="004D3D0B" w:rsidP="004D3D0B" w:rsidRDefault="004D3D0B" w14:paraId="393F4536" w14:textId="66CA5F68">
      <w:pPr>
        <w:spacing w:after="0"/>
        <w:ind w:firstLine="708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2.</w:t>
      </w:r>
      <w:r>
        <w:rPr>
          <w:rFonts w:asciiTheme="majorHAnsi" w:hAnsiTheme="majorHAnsi" w:cstheme="majorHAnsi"/>
          <w:sz w:val="22"/>
          <w:szCs w:val="22"/>
          <w:lang w:val="nl-BE" w:eastAsia="nl-BE"/>
        </w:rPr>
        <w:t>3</w:t>
      </w: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. Ontslag Jona Broothaerts en aanwerving nieuwe medewerker IOED</w:t>
      </w:r>
    </w:p>
    <w:p w:rsidR="004D3D0B" w:rsidP="004D3D0B" w:rsidRDefault="004D3D0B" w14:paraId="2FA93982" w14:textId="77777777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:rsidR="004D3D0B" w:rsidP="004D3D0B" w:rsidRDefault="004D3D0B" w14:paraId="1FBEB522" w14:textId="0C13AEEC">
      <w:pPr>
        <w:spacing w:after="0"/>
        <w:ind w:firstLine="36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3. Inhoudelijke werking </w:t>
      </w:r>
    </w:p>
    <w:p w:rsidRPr="004D3D0B" w:rsidR="004D3D0B" w:rsidP="004D3D0B" w:rsidRDefault="004D3D0B" w14:paraId="2D3B80ED" w14:textId="0A0FEB33">
      <w:pPr>
        <w:spacing w:after="0"/>
        <w:ind w:firstLine="708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3.1 Actieplan 2023</w:t>
      </w:r>
    </w:p>
    <w:p w:rsidRPr="004D3D0B" w:rsidR="004D3D0B" w:rsidP="004D3D0B" w:rsidRDefault="004D3D0B" w14:paraId="5ECDBD91" w14:textId="24FDBBF0">
      <w:pPr>
        <w:spacing w:after="0"/>
        <w:ind w:firstLine="708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 xml:space="preserve">3.2. Financiën: </w:t>
      </w:r>
      <w:proofErr w:type="spellStart"/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b</w:t>
      </w:r>
      <w:r w:rsidR="00613F1E">
        <w:rPr>
          <w:rFonts w:asciiTheme="majorHAnsi" w:hAnsiTheme="majorHAnsi" w:cstheme="majorHAnsi"/>
          <w:sz w:val="22"/>
          <w:szCs w:val="22"/>
          <w:lang w:val="nl-BE" w:eastAsia="nl-BE"/>
        </w:rPr>
        <w:t>utgetwijziging</w:t>
      </w:r>
      <w:proofErr w:type="spellEnd"/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 xml:space="preserve"> 2022 en begroting 2023</w:t>
      </w:r>
    </w:p>
    <w:p w:rsidRPr="004D3D0B" w:rsidR="004D3D0B" w:rsidP="004D3D0B" w:rsidRDefault="004D3D0B" w14:paraId="15EE49BB" w14:textId="77777777">
      <w:pPr>
        <w:spacing w:after="0"/>
        <w:ind w:left="708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3.3. Toekenning financiële ondersteuning van het Ondersteuningsreglement “Cultureel Erfgoedprojecten”</w:t>
      </w:r>
    </w:p>
    <w:p w:rsidRPr="004D3D0B" w:rsidR="004D3D0B" w:rsidP="004D3D0B" w:rsidRDefault="004D3D0B" w14:paraId="718F4D8B" w14:textId="77777777">
      <w:pPr>
        <w:spacing w:after="0"/>
        <w:ind w:firstLine="708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 xml:space="preserve">3.4. Kennisgeving: </w:t>
      </w:r>
      <w:proofErr w:type="spellStart"/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Pajottenland</w:t>
      </w:r>
      <w:proofErr w:type="spellEnd"/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 xml:space="preserve"> 2.0: demonstratie widget</w:t>
      </w:r>
    </w:p>
    <w:p w:rsidRPr="004D3D0B" w:rsidR="004D3D0B" w:rsidP="004D3D0B" w:rsidRDefault="004D3D0B" w14:paraId="219EB9B2" w14:textId="71EC8071">
      <w:pPr>
        <w:spacing w:after="0"/>
        <w:ind w:left="708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3.5</w:t>
      </w:r>
      <w:r>
        <w:rPr>
          <w:rFonts w:asciiTheme="majorHAnsi" w:hAnsiTheme="majorHAnsi" w:cstheme="majorHAnsi"/>
          <w:sz w:val="22"/>
          <w:szCs w:val="22"/>
          <w:lang w:val="nl-BE" w:eastAsia="nl-BE"/>
        </w:rPr>
        <w:t>.</w:t>
      </w: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 xml:space="preserve"> Toekenning financiële ondersteuning via het Ondersteuningsreglement “Bovenlokale cultuurprojecten”</w:t>
      </w:r>
    </w:p>
    <w:p w:rsidR="004D3D0B" w:rsidP="004D3D0B" w:rsidRDefault="004D3D0B" w14:paraId="598CA264" w14:textId="77777777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:rsidRPr="004D3D0B" w:rsidR="004D3D0B" w:rsidP="004D3D0B" w:rsidRDefault="004D3D0B" w14:paraId="6146A03A" w14:textId="72379644">
      <w:pPr>
        <w:spacing w:after="0"/>
        <w:ind w:firstLine="36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4. Varia</w:t>
      </w:r>
    </w:p>
    <w:p w:rsidRPr="004D3D0B" w:rsidR="004D3D0B" w:rsidP="004D3D0B" w:rsidRDefault="004D3D0B" w14:paraId="6D7DC49B" w14:textId="77777777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ab/>
      </w:r>
    </w:p>
    <w:p w:rsidRPr="00E928F3" w:rsidR="004D3D0B" w:rsidP="004D3D0B" w:rsidRDefault="004D3D0B" w14:paraId="5EADC9E4" w14:textId="0CEC71F6">
      <w:pPr>
        <w:spacing w:after="0"/>
        <w:ind w:firstLine="36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  <w:r w:rsidRPr="004D3D0B">
        <w:rPr>
          <w:rFonts w:asciiTheme="majorHAnsi" w:hAnsiTheme="majorHAnsi" w:cstheme="majorHAnsi"/>
          <w:sz w:val="22"/>
          <w:szCs w:val="22"/>
          <w:lang w:val="nl-BE" w:eastAsia="nl-BE"/>
        </w:rPr>
        <w:t>5. Data </w:t>
      </w:r>
    </w:p>
    <w:p w:rsidRPr="00E928F3" w:rsidR="007977CD" w:rsidP="00015EE0" w:rsidRDefault="007977CD" w14:paraId="25A9A02B" w14:textId="77777777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E928F3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 </w:t>
      </w:r>
    </w:p>
    <w:p w:rsidRPr="00E928F3" w:rsidR="00D67CA2" w:rsidRDefault="00D67CA2" w14:paraId="49AA8242" w14:textId="77777777">
      <w:pPr>
        <w:spacing w:after="0"/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u w:val="single"/>
          <w:lang w:val="nl-NL" w:eastAsia="nl-BE"/>
        </w:rPr>
      </w:pPr>
      <w:r w:rsidRPr="00E928F3"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u w:val="single"/>
          <w:lang w:val="nl-NL" w:eastAsia="nl-BE"/>
        </w:rPr>
        <w:br w:type="page"/>
      </w:r>
    </w:p>
    <w:p w:rsidRPr="002D44DA" w:rsidR="007977CD" w:rsidP="00015EE0" w:rsidRDefault="007977CD" w14:paraId="77725235" w14:textId="18888D89">
      <w:pPr>
        <w:spacing w:after="0"/>
        <w:jc w:val="center"/>
        <w:textAlignment w:val="baseline"/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u w:val="single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u w:val="single"/>
          <w:lang w:val="nl-NL" w:eastAsia="nl-BE"/>
        </w:rPr>
        <w:lastRenderedPageBreak/>
        <w:t>V</w:t>
      </w:r>
      <w:r w:rsidRPr="002D44DA" w:rsidR="41E0C911"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u w:val="single"/>
          <w:lang w:val="nl-NL" w:eastAsia="nl-BE"/>
        </w:rPr>
        <w:t>ERSLAG</w:t>
      </w:r>
      <w:r w:rsidRPr="002D44DA"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lang w:val="nl-NL" w:eastAsia="nl-BE"/>
        </w:rPr>
        <w:t xml:space="preserve"> </w:t>
      </w:r>
      <w:r w:rsidRPr="002D44DA">
        <w:rPr>
          <w:rFonts w:asciiTheme="majorHAnsi" w:hAnsiTheme="majorHAnsi" w:eastAsiaTheme="majorEastAsia" w:cstheme="majorHAnsi"/>
          <w:b/>
          <w:bCs/>
          <w:color w:val="FB609F"/>
          <w:sz w:val="22"/>
          <w:szCs w:val="22"/>
          <w:lang w:val="nl-BE" w:eastAsia="nl-BE"/>
        </w:rPr>
        <w:t> </w:t>
      </w:r>
    </w:p>
    <w:p w:rsidRPr="002D44DA" w:rsidR="00015EE0" w:rsidP="00015EE0" w:rsidRDefault="00015EE0" w14:paraId="695F4DA0" w14:textId="77777777">
      <w:pPr>
        <w:spacing w:after="0"/>
        <w:jc w:val="center"/>
        <w:textAlignment w:val="baseline"/>
        <w:rPr>
          <w:rFonts w:asciiTheme="majorHAnsi" w:hAnsiTheme="majorHAnsi" w:eastAsiaTheme="majorEastAsia" w:cstheme="majorHAnsi"/>
          <w:i/>
          <w:iCs/>
          <w:sz w:val="22"/>
          <w:szCs w:val="22"/>
          <w:lang w:val="nl-BE" w:eastAsia="nl-BE"/>
        </w:rPr>
      </w:pPr>
    </w:p>
    <w:p w:rsidRPr="002D44DA" w:rsidR="007977CD" w:rsidP="00015EE0" w:rsidRDefault="007317F1" w14:paraId="6859A571" w14:textId="3E449D9C">
      <w:pPr>
        <w:spacing w:after="0"/>
        <w:jc w:val="center"/>
        <w:textAlignment w:val="baseline"/>
        <w:rPr>
          <w:rFonts w:asciiTheme="majorHAnsi" w:hAnsiTheme="majorHAnsi" w:eastAsiaTheme="majorEastAsia" w:cstheme="majorHAnsi"/>
          <w:i/>
          <w:i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i/>
          <w:iCs/>
          <w:sz w:val="22"/>
          <w:szCs w:val="22"/>
          <w:lang w:val="nl-BE" w:eastAsia="nl-BE"/>
        </w:rPr>
        <w:t>Alle vermelde bijlagen maken integraal deel uit van dit verslag</w:t>
      </w:r>
    </w:p>
    <w:p w:rsidRPr="002D44DA" w:rsidR="007317F1" w:rsidP="00015EE0" w:rsidRDefault="007317F1" w14:paraId="3A6F2020" w14:textId="004FD85C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8D1C47" w:rsidP="008D1C47" w:rsidRDefault="00A2475D" w14:paraId="44C9FC0B" w14:textId="36480A14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Plaatsvervangend voorzitter Anneleen Van den Houte</w:t>
      </w:r>
      <w:r w:rsidRPr="002D44DA" w:rsidR="008D1C4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opent de vergadering.</w:t>
      </w:r>
    </w:p>
    <w:p w:rsidRPr="002D44DA" w:rsidR="00A2475D" w:rsidP="008D1C47" w:rsidRDefault="00A2475D" w14:paraId="0A4BB6E7" w14:textId="77777777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A2475D" w:rsidP="00A2475D" w:rsidRDefault="00A2475D" w14:paraId="0A3997B4" w14:textId="7587BE7F">
      <w:pPr>
        <w:pStyle w:val="Lijstalinea"/>
        <w:numPr>
          <w:ilvl w:val="0"/>
          <w:numId w:val="12"/>
        </w:numPr>
        <w:spacing w:after="0"/>
        <w:textAlignment w:val="baseline"/>
        <w:rPr>
          <w:rFonts w:asciiTheme="majorHAnsi" w:hAnsiTheme="majorHAnsi" w:eastAsiaTheme="majorEastAsia" w:cstheme="majorHAnsi"/>
          <w:b/>
          <w:bCs/>
          <w:u w:val="single"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u w:val="single"/>
          <w:lang w:val="nl-NL" w:eastAsia="nl-BE"/>
        </w:rPr>
        <w:t>Mededeling ontslag Anneleen Van den Houte</w:t>
      </w:r>
    </w:p>
    <w:p w:rsidRPr="002D44DA" w:rsidR="00A2475D" w:rsidP="00A2475D" w:rsidRDefault="00A2475D" w14:paraId="3AF927AC" w14:textId="77777777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</w:p>
    <w:p w:rsidRPr="002D44DA" w:rsidR="008D1C47" w:rsidP="00A2475D" w:rsidRDefault="00A2475D" w14:paraId="0EF5BFE6" w14:textId="3EE32B9E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A</w:t>
      </w:r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nneleen </w:t>
      </w: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Van den H</w:t>
      </w:r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>oute</w:t>
      </w: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deelt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mee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dat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ze</w:t>
      </w:r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haar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functie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als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schepen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stopzet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en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dat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dit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de</w:t>
      </w:r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>laatste</w:t>
      </w:r>
      <w:proofErr w:type="spellEnd"/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>RvB</w:t>
      </w:r>
      <w:proofErr w:type="spellEnd"/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is </w:t>
      </w:r>
      <w:proofErr w:type="spellStart"/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>waaraan</w:t>
      </w:r>
      <w:proofErr w:type="spellEnd"/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ze </w:t>
      </w:r>
      <w:proofErr w:type="spellStart"/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>zal</w:t>
      </w:r>
      <w:proofErr w:type="spellEnd"/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8D1C47">
        <w:rPr>
          <w:rFonts w:asciiTheme="majorHAnsi" w:hAnsiTheme="majorHAnsi" w:eastAsiaTheme="majorEastAsia" w:cstheme="majorHAnsi"/>
          <w:sz w:val="22"/>
          <w:szCs w:val="22"/>
          <w:lang w:eastAsia="nl-BE"/>
        </w:rPr>
        <w:t>deelnemen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. Meer info over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aanduiding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en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aanstelling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vervanger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volgt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.</w:t>
      </w:r>
    </w:p>
    <w:p w:rsidRPr="002D44DA" w:rsidR="00A2475D" w:rsidP="00A2475D" w:rsidRDefault="00A2475D" w14:paraId="5574F808" w14:textId="035C274C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</w:p>
    <w:p w:rsidRPr="002D44DA" w:rsidR="00A2475D" w:rsidP="00A2475D" w:rsidRDefault="00A2475D" w14:paraId="60129368" w14:textId="77777777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"/>
        </w:rPr>
        <w:t>Besluit    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/>
        </w:rPr>
        <w:t xml:space="preserve"> </w:t>
      </w:r>
    </w:p>
    <w:p w:rsidRPr="002D44DA" w:rsidR="00A2475D" w:rsidP="00A2475D" w:rsidRDefault="00A2475D" w14:paraId="43ADEB73" w14:textId="5CBC1DDC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"/>
        </w:rPr>
        <w:t xml:space="preserve">Art. 1: De Raad van Bestuur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"/>
        </w:rPr>
        <w:t>neemt kennis van de mededeling van Anneleen Van de Houtte dat zij haar functie als schepen en dus ook als lid van de RvB van Cultuurregio PZ stopzet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 xml:space="preserve"> eind 2022.</w:t>
      </w:r>
    </w:p>
    <w:p w:rsidRPr="002D44DA" w:rsidR="00A2475D" w:rsidP="00A2475D" w:rsidRDefault="00A2475D" w14:paraId="015C40AA" w14:textId="77777777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</w:p>
    <w:p w:rsidRPr="002D44DA" w:rsidR="008D1C47" w:rsidP="008D1C47" w:rsidRDefault="008D1C47" w14:paraId="42F0D2AF" w14:textId="77777777">
      <w:pPr>
        <w:spacing w:after="0"/>
        <w:jc w:val="both"/>
        <w:textAlignment w:val="baseline"/>
        <w:rPr>
          <w:rFonts w:asciiTheme="majorHAnsi" w:hAnsiTheme="majorHAnsi" w:eastAsiaTheme="majorEastAsia" w:cstheme="majorHAnsi"/>
          <w:color w:val="FF0000"/>
          <w:sz w:val="22"/>
          <w:szCs w:val="22"/>
          <w:lang w:val="nl-BE" w:eastAsia="nl-BE"/>
        </w:rPr>
      </w:pPr>
    </w:p>
    <w:p w:rsidRPr="002D44DA" w:rsidR="007977CD" w:rsidP="00A2475D" w:rsidRDefault="007977CD" w14:paraId="03E178EE" w14:textId="072FE6A8">
      <w:pPr>
        <w:numPr>
          <w:ilvl w:val="0"/>
          <w:numId w:val="12"/>
        </w:numPr>
        <w:spacing w:after="0"/>
        <w:textAlignment w:val="baseline"/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BE" w:eastAsia="nl-BE"/>
        </w:rPr>
      </w:pPr>
      <w:bookmarkStart w:name="_Hlk120092357" w:id="0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NL" w:eastAsia="nl-BE"/>
        </w:rPr>
        <w:t>Goedkeuring vorig verslag 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  <w:t> </w:t>
      </w:r>
    </w:p>
    <w:bookmarkEnd w:id="0"/>
    <w:p w:rsidRPr="002D44DA" w:rsidR="32A360C6" w:rsidP="4AEADC80" w:rsidRDefault="32A360C6" w14:paraId="059B62AA" w14:textId="1E8335D1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"/>
        </w:rPr>
        <w:t xml:space="preserve">Gelet op het verslag van de vergadering van de Raad van Bestuur van de projectvereniging Cultuurregio Pajottenland &amp; Zennevallei van </w:t>
      </w:r>
      <w:r w:rsidRPr="002D44DA" w:rsidR="441D87A6">
        <w:rPr>
          <w:rFonts w:asciiTheme="majorHAnsi" w:hAnsiTheme="majorHAnsi" w:eastAsiaTheme="majorEastAsia" w:cstheme="majorHAnsi"/>
          <w:sz w:val="22"/>
          <w:szCs w:val="22"/>
          <w:lang w:val="nl"/>
        </w:rPr>
        <w:t xml:space="preserve">23 september </w:t>
      </w:r>
      <w:r w:rsidRPr="002D44DA" w:rsidR="00EC5A5E">
        <w:rPr>
          <w:rFonts w:asciiTheme="majorHAnsi" w:hAnsiTheme="majorHAnsi" w:eastAsiaTheme="majorEastAsia" w:cstheme="majorHAnsi"/>
          <w:sz w:val="22"/>
          <w:szCs w:val="22"/>
          <w:lang w:val="nl"/>
        </w:rPr>
        <w:t>2022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>.   </w:t>
      </w:r>
    </w:p>
    <w:p w:rsidRPr="002D44DA" w:rsidR="00015EE0" w:rsidP="00015EE0" w:rsidRDefault="00015EE0" w14:paraId="7B571CF7" w14:textId="77777777">
      <w:pPr>
        <w:spacing w:after="0"/>
        <w:rPr>
          <w:rFonts w:asciiTheme="majorHAnsi" w:hAnsiTheme="majorHAnsi" w:eastAsiaTheme="majorEastAsia" w:cstheme="majorHAnsi"/>
          <w:b/>
          <w:bCs/>
          <w:color w:val="385623" w:themeColor="accent6" w:themeShade="80"/>
          <w:sz w:val="22"/>
          <w:szCs w:val="22"/>
          <w:lang w:val="nl"/>
        </w:rPr>
      </w:pPr>
    </w:p>
    <w:p w:rsidRPr="002D44DA" w:rsidR="32A360C6" w:rsidP="0842B4D2" w:rsidRDefault="32A360C6" w14:paraId="3CADD432" w14:textId="0831D8CE">
      <w:pPr>
        <w:spacing w:after="0"/>
        <w:rPr>
          <w:rFonts w:asciiTheme="majorHAnsi" w:hAnsiTheme="majorHAnsi" w:eastAsiaTheme="majorEastAsia" w:cstheme="majorHAnsi"/>
          <w:b/>
          <w:bCs/>
          <w:color w:val="E36C0A"/>
          <w:sz w:val="22"/>
          <w:szCs w:val="22"/>
          <w:lang w:val="nl-BE"/>
        </w:rPr>
      </w:pPr>
      <w:bookmarkStart w:name="_Hlk120092530" w:id="1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"/>
        </w:rPr>
        <w:t>Besluit   </w:t>
      </w:r>
      <w:r w:rsidRPr="002D44DA">
        <w:rPr>
          <w:rFonts w:asciiTheme="majorHAnsi" w:hAnsiTheme="majorHAnsi" w:eastAsiaTheme="majorEastAsia" w:cstheme="majorHAnsi"/>
          <w:b/>
          <w:bCs/>
          <w:color w:val="E36C0A"/>
          <w:sz w:val="22"/>
          <w:szCs w:val="22"/>
          <w:lang w:val="nl"/>
        </w:rPr>
        <w:t> </w:t>
      </w:r>
      <w:r w:rsidRPr="002D44DA">
        <w:rPr>
          <w:rFonts w:asciiTheme="majorHAnsi" w:hAnsiTheme="majorHAnsi" w:eastAsiaTheme="majorEastAsia" w:cstheme="majorHAnsi"/>
          <w:b/>
          <w:bCs/>
          <w:color w:val="E36C0A"/>
          <w:sz w:val="22"/>
          <w:szCs w:val="22"/>
          <w:lang w:val="nl-BE"/>
        </w:rPr>
        <w:t xml:space="preserve"> </w:t>
      </w:r>
    </w:p>
    <w:p w:rsidRPr="002D44DA" w:rsidR="32A360C6" w:rsidP="00015EE0" w:rsidRDefault="32A360C6" w14:paraId="644FAE07" w14:textId="4890551F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"/>
        </w:rPr>
        <w:t xml:space="preserve">Art. 1: </w:t>
      </w:r>
      <w:r w:rsidRPr="002D44DA" w:rsidR="00EC5A5E">
        <w:rPr>
          <w:rFonts w:asciiTheme="majorHAnsi" w:hAnsiTheme="majorHAnsi" w:eastAsiaTheme="majorEastAsia" w:cstheme="majorHAnsi"/>
          <w:sz w:val="22"/>
          <w:szCs w:val="22"/>
          <w:lang w:val="nl"/>
        </w:rPr>
        <w:t>D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"/>
        </w:rPr>
        <w:t>e Raad van Bestuur besluit het verslag goed te keuren.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>   </w:t>
      </w:r>
    </w:p>
    <w:bookmarkEnd w:id="1"/>
    <w:p w:rsidRPr="002D44DA" w:rsidR="5C24F50C" w:rsidP="00015EE0" w:rsidRDefault="5C24F50C" w14:paraId="0A9825C6" w14:textId="5D33ED5F">
      <w:pPr>
        <w:spacing w:after="0"/>
        <w:rPr>
          <w:rFonts w:asciiTheme="majorHAnsi" w:hAnsiTheme="majorHAnsi" w:cstheme="majorHAnsi"/>
          <w:sz w:val="22"/>
          <w:szCs w:val="22"/>
          <w:lang w:val="nl-BE"/>
        </w:rPr>
      </w:pPr>
    </w:p>
    <w:p w:rsidRPr="002D44DA" w:rsidR="7E000947" w:rsidP="00A2475D" w:rsidRDefault="41E8E6C8" w14:paraId="145E631D" w14:textId="068B4E51">
      <w:pPr>
        <w:numPr>
          <w:ilvl w:val="0"/>
          <w:numId w:val="12"/>
        </w:numPr>
        <w:spacing w:after="0"/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NL" w:eastAsia="nl-BE"/>
        </w:rPr>
        <w:t>Organisatie</w:t>
      </w:r>
    </w:p>
    <w:p w:rsidRPr="002D44DA" w:rsidR="29867E6C" w:rsidP="29867E6C" w:rsidRDefault="29867E6C" w14:paraId="1382BDDF" w14:textId="48BBDFEC">
      <w:pPr>
        <w:spacing w:after="0"/>
        <w:rPr>
          <w:rFonts w:eastAsia="Yu Gothic Light" w:asciiTheme="majorHAnsi" w:hAnsiTheme="majorHAnsi" w:cstheme="majorHAnsi"/>
          <w:b/>
          <w:bCs/>
          <w:color w:val="000000" w:themeColor="text1"/>
          <w:sz w:val="22"/>
          <w:szCs w:val="22"/>
          <w:u w:val="single"/>
          <w:lang w:val="nl-NL" w:eastAsia="nl-BE"/>
        </w:rPr>
      </w:pPr>
    </w:p>
    <w:p w:rsidRPr="002D44DA" w:rsidR="0EBD12BC" w:rsidP="29867E6C" w:rsidRDefault="00A2475D" w14:paraId="07E0CDEF" w14:textId="1DFEC4D9">
      <w:pPr>
        <w:spacing w:after="0"/>
        <w:rPr>
          <w:rFonts w:eastAsia="Yu Gothic Light" w:asciiTheme="majorHAnsi" w:hAnsiTheme="majorHAnsi" w:cstheme="majorHAnsi"/>
          <w:b/>
          <w:bCs/>
          <w:color w:val="000000" w:themeColor="text1"/>
          <w:sz w:val="22"/>
          <w:szCs w:val="22"/>
          <w:u w:val="single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 w:eastAsia="nl-BE"/>
        </w:rPr>
        <w:t>3</w:t>
      </w:r>
      <w:r w:rsidRPr="002D44DA" w:rsidR="0EBD12BC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 w:eastAsia="nl-BE"/>
        </w:rPr>
        <w:t xml:space="preserve">.1 </w:t>
      </w:r>
      <w:r w:rsidRPr="002D44DA" w:rsidR="61933126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 w:eastAsia="nl-BE"/>
        </w:rPr>
        <w:t xml:space="preserve">Wijziging Raad van Bestuur - </w:t>
      </w:r>
      <w:r w:rsidRPr="002D44DA" w:rsidR="0EBD12BC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 w:eastAsia="nl-BE"/>
        </w:rPr>
        <w:t>Vervanging Jan Depester</w:t>
      </w:r>
    </w:p>
    <w:p w:rsidRPr="002D44DA" w:rsidR="0EBD12BC" w:rsidP="5C812A8C" w:rsidRDefault="297FC8A5" w14:paraId="017A681C" w14:textId="3C8FE23A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Op de gemeenteraad van Gooik op 27 september 2022 werd Jonas </w:t>
      </w:r>
      <w:proofErr w:type="spellStart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Demaeseneer</w:t>
      </w:r>
      <w:proofErr w:type="spellEnd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aangesteld als schepen ter vervanging van Jan Depester. Hij zal voortaan als schepen van cultuur de vergaderingen van Zender bijwonen</w:t>
      </w:r>
      <w:r w:rsidRPr="002D44DA" w:rsidR="7EF4493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en Jan Depester vervangen als stemgerechtigd lid.</w:t>
      </w:r>
    </w:p>
    <w:p w:rsidRPr="002D44DA" w:rsidR="6DAC4DF9" w:rsidP="6DAC4DF9" w:rsidRDefault="6DAC4DF9" w14:paraId="0679585B" w14:textId="7F2A9BC0">
      <w:pPr>
        <w:spacing w:after="0" w:line="259" w:lineRule="auto"/>
        <w:rPr>
          <w:rFonts w:eastAsia="Calibri Light" w:asciiTheme="majorHAnsi" w:hAnsiTheme="majorHAnsi" w:cstheme="majorHAnsi"/>
          <w:b/>
          <w:bCs/>
          <w:color w:val="000000" w:themeColor="text1"/>
          <w:sz w:val="22"/>
          <w:szCs w:val="22"/>
          <w:lang w:val="nl"/>
        </w:rPr>
      </w:pPr>
    </w:p>
    <w:p w:rsidRPr="002D44DA" w:rsidR="5C812A8C" w:rsidP="4F588DD6" w:rsidRDefault="3AFFE8BE" w14:paraId="26AF3DFC" w14:textId="7DDFB671">
      <w:pPr>
        <w:spacing w:after="0" w:line="259" w:lineRule="auto"/>
        <w:rPr>
          <w:rFonts w:eastAsia="Calibri Light" w:asciiTheme="majorHAnsi" w:hAnsiTheme="majorHAnsi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eastAsia="Calibri Light" w:asciiTheme="majorHAnsi" w:hAnsiTheme="majorHAnsi" w:cstheme="majorHAnsi"/>
          <w:b/>
          <w:bCs/>
          <w:color w:val="000000" w:themeColor="text1"/>
          <w:sz w:val="22"/>
          <w:szCs w:val="22"/>
          <w:lang w:val="nl"/>
        </w:rPr>
        <w:t>Besluit</w:t>
      </w:r>
    </w:p>
    <w:p w:rsidRPr="002D44DA" w:rsidR="5C812A8C" w:rsidP="4F588DD6" w:rsidRDefault="3AFFE8BE" w14:paraId="5FB0F64F" w14:textId="770C707B">
      <w:pPr>
        <w:spacing w:after="0"/>
        <w:rPr>
          <w:rFonts w:eastAsia="Calibri Light" w:asciiTheme="majorHAnsi" w:hAnsiTheme="majorHAnsi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eastAsia="Calibri Light" w:asciiTheme="majorHAnsi" w:hAnsiTheme="majorHAnsi" w:cstheme="majorHAnsi"/>
          <w:color w:val="000000" w:themeColor="text1"/>
          <w:sz w:val="22"/>
          <w:szCs w:val="22"/>
          <w:lang w:val="nl"/>
        </w:rPr>
        <w:t>Art. 1: De raad van bestuur duidt Jonas Demaeseneer aan als stemgerechtigd lid ter vervanging van Jan Depester.</w:t>
      </w:r>
    </w:p>
    <w:p w:rsidRPr="002D44DA" w:rsidR="5C812A8C" w:rsidP="3BC8DF28" w:rsidRDefault="5C812A8C" w14:paraId="557BC8FA" w14:textId="3071B4AC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</w:p>
    <w:p w:rsidRPr="002D44DA" w:rsidR="4F588DD6" w:rsidP="4F588DD6" w:rsidRDefault="4F588DD6" w14:paraId="715C9F81" w14:textId="71E37B4F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</w:p>
    <w:p w:rsidRPr="002D44DA" w:rsidR="5C812A8C" w:rsidP="3BC8DF28" w:rsidRDefault="00A2475D" w14:paraId="1D34EF0D" w14:textId="1277AE85">
      <w:pPr>
        <w:spacing w:after="0"/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</w:pPr>
      <w:r w:rsidRPr="002D44DA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3</w:t>
      </w:r>
      <w:r w:rsidRPr="002D44DA" w:rsidR="6201A3C5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 xml:space="preserve">.2 Wijziging Raad van Bestuur – Vervanging </w:t>
      </w:r>
      <w:proofErr w:type="spellStart"/>
      <w:r w:rsidRPr="002D44DA" w:rsidR="6201A3C5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Nata</w:t>
      </w:r>
      <w:r w:rsidRPr="002D44DA" w:rsidR="07A5CB01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cha</w:t>
      </w:r>
      <w:proofErr w:type="spellEnd"/>
      <w:r w:rsidRPr="002D44DA" w:rsidR="07A5CB01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 xml:space="preserve"> Martel</w:t>
      </w:r>
    </w:p>
    <w:p w:rsidRPr="002D44DA" w:rsidR="0A469135" w:rsidP="09C7020B" w:rsidRDefault="0A469135" w14:paraId="34F37D3C" w14:textId="58D1F8E4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De gemeenteraad van Sint-Pieters-Leeuw van 19 mei 2022 heeft kennis genomen van het ontslag van mevrouw </w:t>
      </w:r>
      <w:proofErr w:type="spellStart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Natacha</w:t>
      </w:r>
      <w:proofErr w:type="spellEnd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Martel als gemeenteraadslid. Naar aanleiding van dit ontslag moet de gemeenteraad een stemgerechtigd lid met raadgevende stem voor de raad van bestuur van </w:t>
      </w:r>
      <w:proofErr w:type="spellStart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Erfgoedcel</w:t>
      </w:r>
      <w:proofErr w:type="spellEnd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Pajottenland</w:t>
      </w:r>
      <w:proofErr w:type="spellEnd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Zennevallei - Projectvereniging Cultuurregio </w:t>
      </w:r>
      <w:proofErr w:type="spellStart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Pajottenland</w:t>
      </w:r>
      <w:proofErr w:type="spellEnd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&amp; Zennevallei voor de resterende duur van</w:t>
      </w:r>
    </w:p>
    <w:p w:rsidRPr="002D44DA" w:rsidR="0A469135" w:rsidP="09C7020B" w:rsidRDefault="0A469135" w14:paraId="573D4922" w14:textId="097C64CB">
      <w:pPr>
        <w:spacing w:after="0"/>
        <w:rPr>
          <w:rFonts w:asciiTheme="majorHAnsi" w:hAnsiTheme="majorHAnsi" w:cstheme="majorHAnsi"/>
          <w:sz w:val="22"/>
          <w:szCs w:val="22"/>
        </w:rPr>
      </w:pPr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de legislatuur 2019-2024 aanduiden.</w:t>
      </w:r>
    </w:p>
    <w:p w:rsidRPr="002D44DA" w:rsidR="5C812A8C" w:rsidP="5C812A8C" w:rsidRDefault="18D8280B" w14:paraId="66E36985" w14:textId="1C4105AE">
      <w:pPr>
        <w:spacing w:after="0"/>
        <w:rPr>
          <w:rFonts w:asciiTheme="majorHAnsi" w:hAnsiTheme="majorHAnsi" w:cstheme="majorHAnsi"/>
          <w:sz w:val="22"/>
          <w:szCs w:val="22"/>
        </w:rPr>
      </w:pPr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Op de gemeenteraad van Sint-Pieters-Leeuw op 29/09/’22 </w:t>
      </w:r>
      <w:r w:rsidRPr="002D44DA" w:rsidR="0FBA2CCD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werd a</w:t>
      </w:r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ls stemgerechtigd lid met raadgevende stem voor de raad van bestuur van </w:t>
      </w:r>
      <w:proofErr w:type="spellStart"/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Erfgoedcel</w:t>
      </w:r>
      <w:proofErr w:type="spellEnd"/>
      <w:r w:rsidRPr="002D44DA" w:rsidR="3DB92B78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</w:t>
      </w:r>
      <w:proofErr w:type="spellStart"/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Pajottenland</w:t>
      </w:r>
      <w:proofErr w:type="spellEnd"/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Zennevallei - Projectvereniging Cultuurregio </w:t>
      </w:r>
      <w:proofErr w:type="spellStart"/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Pajottenland</w:t>
      </w:r>
      <w:proofErr w:type="spellEnd"/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&amp; Zennevallei</w:t>
      </w:r>
      <w:r w:rsidRPr="002D44DA" w:rsidR="1354BBF4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</w:t>
      </w:r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de heer Jeroen </w:t>
      </w:r>
      <w:proofErr w:type="spellStart"/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Steeman</w:t>
      </w:r>
      <w:proofErr w:type="spellEnd"/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, raadslid, voorgedragen voor de resterende duur van de</w:t>
      </w:r>
      <w:r w:rsidRPr="002D44DA" w:rsidR="6CD36B8C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</w:t>
      </w:r>
      <w:r w:rsidRPr="002D44DA" w:rsidR="07A5CB01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legislatuur 2019-2024.</w:t>
      </w:r>
    </w:p>
    <w:p w:rsidRPr="002D44DA" w:rsidR="4F588DD6" w:rsidP="4F588DD6" w:rsidRDefault="4F588DD6" w14:paraId="09F8570E" w14:textId="4DAF7D69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</w:p>
    <w:p w:rsidRPr="002D44DA" w:rsidR="5C31A847" w:rsidP="4F588DD6" w:rsidRDefault="5C31A847" w14:paraId="1E6B4EBB" w14:textId="35922643">
      <w:pPr>
        <w:spacing w:after="0" w:line="259" w:lineRule="auto"/>
        <w:rPr>
          <w:rFonts w:eastAsia="Calibri Light" w:asciiTheme="majorHAnsi" w:hAnsiTheme="majorHAnsi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eastAsia="Calibri Light" w:asciiTheme="majorHAnsi" w:hAnsiTheme="majorHAnsi" w:cstheme="majorHAnsi"/>
          <w:b/>
          <w:bCs/>
          <w:color w:val="000000" w:themeColor="text1"/>
          <w:sz w:val="22"/>
          <w:szCs w:val="22"/>
          <w:lang w:val="nl"/>
        </w:rPr>
        <w:t>Besluit</w:t>
      </w:r>
    </w:p>
    <w:p w:rsidRPr="002D44DA" w:rsidR="5C31A847" w:rsidP="4F588DD6" w:rsidRDefault="5C31A847" w14:paraId="1C48B801" w14:textId="5114D531">
      <w:pPr>
        <w:spacing w:after="0"/>
        <w:rPr>
          <w:rFonts w:eastAsia="Calibri Light" w:asciiTheme="majorHAnsi" w:hAnsiTheme="majorHAnsi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eastAsia="Calibri Light" w:asciiTheme="majorHAnsi" w:hAnsiTheme="majorHAnsi" w:cstheme="majorHAnsi"/>
          <w:color w:val="000000" w:themeColor="text1"/>
          <w:sz w:val="22"/>
          <w:szCs w:val="22"/>
          <w:lang w:val="nl"/>
        </w:rPr>
        <w:t>Art. 1: De raad van bestuur duidt Jeroen Steeman aan als raadgevend lid ter vervanging van Natacha Martel.</w:t>
      </w:r>
    </w:p>
    <w:p w:rsidRPr="002D44DA" w:rsidR="4F588DD6" w:rsidP="4F588DD6" w:rsidRDefault="4F588DD6" w14:paraId="4B42B427" w14:textId="10246B0A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</w:p>
    <w:p w:rsidRPr="002D44DA" w:rsidR="15CA7697" w:rsidP="200C2987" w:rsidRDefault="00A2475D" w14:paraId="5A163680" w14:textId="7A650368">
      <w:pPr>
        <w:spacing w:after="0"/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</w:pPr>
      <w:r w:rsidRPr="002D44DA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3</w:t>
      </w:r>
      <w:r w:rsidRPr="002D44DA" w:rsidR="15CA7697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.3 Aanduiding stemgerechtigd en raadgevend lid Sint-Genesius-Rode</w:t>
      </w:r>
    </w:p>
    <w:p w:rsidRPr="002D44DA" w:rsidR="48AA9344" w:rsidP="200C2987" w:rsidRDefault="48AA9344" w14:paraId="2FAEC080" w14:textId="231C4AEC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lastRenderedPageBreak/>
        <w:t>De aanduiding van 2 afgevaardigden voor Sint-Genesius-Rode kwam voor op de gemeenteraad van 7/11/22.</w:t>
      </w:r>
    </w:p>
    <w:p w:rsidRPr="002D44DA" w:rsidR="48AA9344" w:rsidP="200C2987" w:rsidRDefault="48AA9344" w14:paraId="204063AF" w14:textId="120C61C4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Stemgerechtigde afgevaardigde: Anne </w:t>
      </w:r>
      <w:proofErr w:type="spellStart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Sobrie</w:t>
      </w:r>
      <w:proofErr w:type="spellEnd"/>
    </w:p>
    <w:p w:rsidRPr="002D44DA" w:rsidR="48AA9344" w:rsidP="6DAC4DF9" w:rsidRDefault="2E909C90" w14:paraId="0965D41E" w14:textId="7DB6BD25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Afgevaardigde met raadgevende stem</w:t>
      </w:r>
      <w:r w:rsidRPr="002D44DA" w:rsidR="2757423F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 en vervangend stemgerechtigd lid</w:t>
      </w:r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: Dominique </w:t>
      </w:r>
      <w:proofErr w:type="spellStart"/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Neirynck</w:t>
      </w:r>
      <w:proofErr w:type="spellEnd"/>
    </w:p>
    <w:p w:rsidRPr="002D44DA" w:rsidR="200C2987" w:rsidP="200C2987" w:rsidRDefault="200C2987" w14:paraId="2659B573" w14:textId="4DFC3C25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</w:p>
    <w:p w:rsidRPr="002D44DA" w:rsidR="48AA9344" w:rsidP="200C2987" w:rsidRDefault="48AA9344" w14:paraId="6EBB8C90" w14:textId="35922643">
      <w:pPr>
        <w:spacing w:after="0" w:line="259" w:lineRule="auto"/>
        <w:rPr>
          <w:rFonts w:eastAsia="Calibri Light" w:asciiTheme="majorHAnsi" w:hAnsiTheme="majorHAnsi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eastAsia="Calibri Light" w:asciiTheme="majorHAnsi" w:hAnsiTheme="majorHAnsi" w:cstheme="majorHAnsi"/>
          <w:b/>
          <w:bCs/>
          <w:color w:val="000000" w:themeColor="text1"/>
          <w:sz w:val="22"/>
          <w:szCs w:val="22"/>
          <w:lang w:val="nl"/>
        </w:rPr>
        <w:t>Besluit</w:t>
      </w:r>
    </w:p>
    <w:p w:rsidRPr="002D44DA" w:rsidR="48AA9344" w:rsidP="200C2987" w:rsidRDefault="48AA9344" w14:paraId="23C205E3" w14:textId="2CFCE68B">
      <w:pPr>
        <w:spacing w:after="0"/>
        <w:rPr>
          <w:rFonts w:eastAsia="Calibri Light" w:asciiTheme="majorHAnsi" w:hAnsiTheme="majorHAnsi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eastAsia="Calibri Light" w:asciiTheme="majorHAnsi" w:hAnsiTheme="majorHAnsi" w:cstheme="majorHAnsi"/>
          <w:color w:val="000000" w:themeColor="text1"/>
          <w:sz w:val="22"/>
          <w:szCs w:val="22"/>
          <w:lang w:val="nl"/>
        </w:rPr>
        <w:t>Art. 1: De raad van bestuur keurt de aanduiding van Anne Sobrie en Dominique Neirynck als stemgerechtigd en raadgevend lid goed.</w:t>
      </w:r>
    </w:p>
    <w:p w:rsidRPr="002D44DA" w:rsidR="200C2987" w:rsidP="200C2987" w:rsidRDefault="200C2987" w14:paraId="78FBA8CC" w14:textId="4919C5DA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</w:p>
    <w:p w:rsidRPr="002D44DA" w:rsidR="200C2987" w:rsidP="200C2987" w:rsidRDefault="200C2987" w14:paraId="10BC87DD" w14:textId="0CF9323D">
      <w:pPr>
        <w:spacing w:after="0"/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</w:pPr>
    </w:p>
    <w:p w:rsidRPr="002D44DA" w:rsidR="15CA7697" w:rsidP="200C2987" w:rsidRDefault="00A2475D" w14:paraId="13CDE820" w14:textId="1CE86955">
      <w:pPr>
        <w:spacing w:after="0"/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</w:pPr>
      <w:r w:rsidRPr="002D44DA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3</w:t>
      </w:r>
      <w:r w:rsidRPr="002D44DA" w:rsidR="15CA7697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 xml:space="preserve">.4 Aanduiding stemgerechtigd en raadgevend lid </w:t>
      </w:r>
      <w:r w:rsidRPr="002D44DA" w:rsidR="4BD6C1E9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Linkebeek</w:t>
      </w:r>
    </w:p>
    <w:p w:rsidRPr="002D44DA" w:rsidR="06A06A52" w:rsidP="200C2987" w:rsidRDefault="06A06A52" w14:paraId="11B91570" w14:textId="7E072634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</w:pPr>
      <w:r w:rsidRPr="002D44DA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Wordt verdaagd. </w:t>
      </w:r>
      <w:r w:rsidRPr="002D44DA" w:rsidR="4BD6C1E9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De aanduiding van 2 afgevaardigden zal </w:t>
      </w:r>
      <w:r w:rsidRPr="002D44DA" w:rsidR="03B7D3B0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 xml:space="preserve">maar </w:t>
      </w:r>
      <w:r w:rsidRPr="002D44DA" w:rsidR="4BD6C1E9">
        <w:rPr>
          <w:rFonts w:asciiTheme="majorHAnsi" w:hAnsiTheme="majorHAnsi" w:eastAsiaTheme="majorEastAsia" w:cstheme="majorHAnsi"/>
          <w:color w:val="000000" w:themeColor="text1"/>
          <w:sz w:val="22"/>
          <w:szCs w:val="22"/>
          <w:lang w:val="nl-NL"/>
        </w:rPr>
        <w:t>voorkomen op de gemeenteraad van 28/11/22.</w:t>
      </w:r>
    </w:p>
    <w:p w:rsidRPr="002D44DA" w:rsidR="200C2987" w:rsidP="200C2987" w:rsidRDefault="200C2987" w14:paraId="3B1EE3E0" w14:textId="0A0F8DC2">
      <w:pPr>
        <w:spacing w:after="0"/>
        <w:rPr>
          <w:rFonts w:asciiTheme="majorHAnsi" w:hAnsiTheme="majorHAnsi" w:eastAsiaTheme="majorEastAsia" w:cstheme="majorHAnsi"/>
          <w:color w:val="000000" w:themeColor="text1"/>
          <w:sz w:val="22"/>
          <w:szCs w:val="22"/>
          <w:highlight w:val="yellow"/>
          <w:lang w:val="nl-NL"/>
        </w:rPr>
      </w:pPr>
    </w:p>
    <w:p w:rsidRPr="002D44DA" w:rsidR="1A448DAF" w:rsidP="200C2987" w:rsidRDefault="00A2475D" w14:paraId="332A33A1" w14:textId="5B7898E4">
      <w:pPr>
        <w:spacing w:after="0" w:line="259" w:lineRule="auto"/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</w:pPr>
      <w:r w:rsidRPr="002D44DA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3</w:t>
      </w:r>
      <w:r w:rsidRPr="002D44DA" w:rsidR="1A448DAF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.</w:t>
      </w:r>
      <w:r w:rsidRPr="002D44DA" w:rsidR="335305B7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5</w:t>
      </w:r>
      <w:r w:rsidRPr="002D44DA" w:rsidR="1A448DAF">
        <w:rPr>
          <w:rFonts w:asciiTheme="majorHAnsi" w:hAnsiTheme="majorHAnsi" w:eastAsiaTheme="majorEastAsia" w:cstheme="majorHAnsi"/>
          <w:b/>
          <w:bCs/>
          <w:color w:val="000000" w:themeColor="text1"/>
          <w:sz w:val="22"/>
          <w:szCs w:val="22"/>
          <w:u w:val="single"/>
          <w:lang w:val="nl-NL"/>
        </w:rPr>
        <w:t>. Ontslag Jona Broothaerts en aanwerving nieuwe medewerker IOED</w:t>
      </w:r>
    </w:p>
    <w:p w:rsidRPr="002D44DA" w:rsidR="1A448DAF" w:rsidP="200C2987" w:rsidRDefault="1A448DAF" w14:paraId="708DC237" w14:textId="27FEC461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Jona Broothaerts neemt ontslag als beleidsmedewerker voor de IOED. Gelet op de ko</w:t>
      </w:r>
      <w:r w:rsidRPr="002D44DA" w:rsidR="007A9870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rte tewerkstelling bij ZENDER is de ontslagperiode kort.</w:t>
      </w:r>
    </w:p>
    <w:p w:rsidRPr="002D44DA" w:rsidR="007A9870" w:rsidP="200C2987" w:rsidRDefault="007A9870" w14:paraId="4C9FCE83" w14:textId="24D00E2F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Ter vervanging van Jona voor de IOED werd een aanwervingsprocedure opgestart, zodat</w:t>
      </w:r>
      <w:r w:rsidRPr="002D44DA" w:rsidR="7FF6664D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 de periode zonder IOED-medewerker beperkt blijft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.</w:t>
      </w:r>
    </w:p>
    <w:p w:rsidRPr="002D44DA" w:rsidR="4151811C" w:rsidP="200C2987" w:rsidRDefault="4151811C" w14:paraId="0194B781" w14:textId="40828E3C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Voor de aanwerving van de nieuwe medewerker kozen we ervoor om niet een beleidsmedewerker (A1-A3) aan te werven, maar wel een stafmedewerker onroerend erfgoed aan te werven (B1-3). De redenen hiervoor zijn de volgende:</w:t>
      </w:r>
    </w:p>
    <w:p w:rsidRPr="002D44DA" w:rsidR="4151811C" w:rsidP="200C2987" w:rsidRDefault="4151811C" w14:paraId="726D0CF0" w14:textId="3C8E3DF1">
      <w:pPr>
        <w:pStyle w:val="Lijstalinea"/>
        <w:numPr>
          <w:ilvl w:val="0"/>
          <w:numId w:val="3"/>
        </w:numPr>
        <w:spacing w:after="0" w:line="259" w:lineRule="auto"/>
        <w:rPr>
          <w:rFonts w:asciiTheme="majorHAnsi" w:hAnsiTheme="majorHAnsi" w:eastAsiaTheme="majorEastAsia" w:cstheme="majorHAnsi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lang w:val="nl-NL" w:eastAsia="nl-BE"/>
        </w:rPr>
        <w:t xml:space="preserve">De financiële situatie van de IOED, waarbij de loonkosten te zwaar wogen op het krappe budget en waardoor de IOED vanaf </w:t>
      </w:r>
      <w:r w:rsidRPr="002D44DA" w:rsidR="56E01D26">
        <w:rPr>
          <w:rFonts w:asciiTheme="majorHAnsi" w:hAnsiTheme="majorHAnsi" w:eastAsiaTheme="majorEastAsia" w:cstheme="majorHAnsi"/>
          <w:lang w:val="nl-NL" w:eastAsia="nl-BE"/>
        </w:rPr>
        <w:t>2024 negatief</w:t>
      </w:r>
      <w:r w:rsidRPr="002D44DA" w:rsidR="17112EAC">
        <w:rPr>
          <w:rFonts w:asciiTheme="majorHAnsi" w:hAnsiTheme="majorHAnsi" w:eastAsiaTheme="majorEastAsia" w:cstheme="majorHAnsi"/>
          <w:lang w:val="nl-NL" w:eastAsia="nl-BE"/>
        </w:rPr>
        <w:t xml:space="preserve"> was</w:t>
      </w:r>
      <w:r w:rsidRPr="002D44DA" w:rsidR="71930906">
        <w:rPr>
          <w:rFonts w:asciiTheme="majorHAnsi" w:hAnsiTheme="majorHAnsi" w:eastAsiaTheme="majorEastAsia" w:cstheme="majorHAnsi"/>
          <w:lang w:val="nl-NL" w:eastAsia="nl-BE"/>
        </w:rPr>
        <w:t xml:space="preserve"> met een jaarlijks tekort tussen de ca. 5800 en 12.000 euro</w:t>
      </w:r>
      <w:r w:rsidRPr="002D44DA" w:rsidR="17112EAC">
        <w:rPr>
          <w:rFonts w:asciiTheme="majorHAnsi" w:hAnsiTheme="majorHAnsi" w:eastAsiaTheme="majorEastAsia" w:cstheme="majorHAnsi"/>
          <w:lang w:val="nl-NL" w:eastAsia="nl-BE"/>
        </w:rPr>
        <w:t>.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 </w:t>
      </w:r>
    </w:p>
    <w:p w:rsidRPr="002D44DA" w:rsidR="17112EAC" w:rsidP="200C2987" w:rsidRDefault="17112EAC" w14:paraId="740B5085" w14:textId="5C8C4047">
      <w:pPr>
        <w:pStyle w:val="Lijstalinea"/>
        <w:numPr>
          <w:ilvl w:val="0"/>
          <w:numId w:val="3"/>
        </w:numPr>
        <w:spacing w:after="0" w:line="259" w:lineRule="auto"/>
        <w:rPr>
          <w:rFonts w:asciiTheme="majorHAnsi" w:hAnsiTheme="majorHAnsi" w:eastAsiaTheme="majorEastAsia" w:cstheme="majorHAnsi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lang w:val="nl-NL" w:eastAsia="nl-BE"/>
        </w:rPr>
        <w:t xml:space="preserve">De aankomende decretale </w:t>
      </w:r>
      <w:r w:rsidRPr="002D44DA" w:rsidR="4F0349C2">
        <w:rPr>
          <w:rFonts w:asciiTheme="majorHAnsi" w:hAnsiTheme="majorHAnsi" w:eastAsiaTheme="majorEastAsia" w:cstheme="majorHAnsi"/>
          <w:lang w:val="nl-NL" w:eastAsia="nl-BE"/>
        </w:rPr>
        <w:t xml:space="preserve">wijziging </w:t>
      </w:r>
      <w:r w:rsidRPr="002D44DA">
        <w:rPr>
          <w:rFonts w:asciiTheme="majorHAnsi" w:hAnsiTheme="majorHAnsi" w:eastAsiaTheme="majorEastAsia" w:cstheme="majorHAnsi"/>
          <w:lang w:val="nl-NL" w:eastAsia="nl-BE"/>
        </w:rPr>
        <w:t>voor het lokale onroerend erfgoedbeleid, waarbij de IO</w:t>
      </w:r>
      <w:r w:rsidRPr="002D44DA" w:rsidR="0BC967EC">
        <w:rPr>
          <w:rFonts w:asciiTheme="majorHAnsi" w:hAnsiTheme="majorHAnsi" w:eastAsiaTheme="majorEastAsia" w:cstheme="majorHAnsi"/>
          <w:lang w:val="nl-NL" w:eastAsia="nl-BE"/>
        </w:rPr>
        <w:t>ED-werking richting 2026 er anders zal uitzien (</w:t>
      </w:r>
      <w:r w:rsidRPr="002D44DA" w:rsidR="00A2475D">
        <w:rPr>
          <w:rFonts w:asciiTheme="majorHAnsi" w:hAnsiTheme="majorHAnsi" w:eastAsiaTheme="majorEastAsia" w:cstheme="majorHAnsi"/>
          <w:lang w:val="nl-NL" w:eastAsia="nl-BE"/>
        </w:rPr>
        <w:t xml:space="preserve">wijziging financiële regels, </w:t>
      </w:r>
      <w:r w:rsidRPr="002D44DA" w:rsidR="0BC967EC">
        <w:rPr>
          <w:rFonts w:asciiTheme="majorHAnsi" w:hAnsiTheme="majorHAnsi" w:eastAsiaTheme="majorEastAsia" w:cstheme="majorHAnsi"/>
          <w:lang w:val="nl-NL" w:eastAsia="nl-BE"/>
        </w:rPr>
        <w:t>schaalvergroting, inbreng lokale besturen, enz.)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. </w:t>
      </w:r>
    </w:p>
    <w:p w:rsidRPr="002D44DA" w:rsidR="0BC967EC" w:rsidP="200C2987" w:rsidRDefault="0BC967EC" w14:paraId="0DE2B472" w14:textId="30F1A9EA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Gevolgen:</w:t>
      </w:r>
    </w:p>
    <w:p w:rsidRPr="002D44DA" w:rsidR="0BC967EC" w:rsidP="200C2987" w:rsidRDefault="0BC967EC" w14:paraId="1BF60D51" w14:textId="683EF789">
      <w:pPr>
        <w:pStyle w:val="Lijstalinea"/>
        <w:numPr>
          <w:ilvl w:val="0"/>
          <w:numId w:val="2"/>
        </w:numPr>
        <w:spacing w:after="0" w:line="259" w:lineRule="auto"/>
        <w:rPr>
          <w:rFonts w:asciiTheme="majorHAnsi" w:hAnsiTheme="majorHAnsi" w:eastAsiaTheme="majorEastAsia" w:cstheme="majorHAnsi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lang w:val="nl-NL" w:eastAsia="nl-BE"/>
        </w:rPr>
        <w:t xml:space="preserve">De IOED zal meer terugvallen op basistaken (bv. ondersteuning van lokale besturen en eigenaars bij advisering rond bouwdossiers, </w:t>
      </w:r>
      <w:proofErr w:type="spellStart"/>
      <w:r w:rsidRPr="002D44DA">
        <w:rPr>
          <w:rFonts w:asciiTheme="majorHAnsi" w:hAnsiTheme="majorHAnsi" w:eastAsiaTheme="majorEastAsia" w:cstheme="majorHAnsi"/>
          <w:lang w:val="nl-NL" w:eastAsia="nl-BE"/>
        </w:rPr>
        <w:t>RUPs</w:t>
      </w:r>
      <w:proofErr w:type="spellEnd"/>
      <w:r w:rsidRPr="002D44DA">
        <w:rPr>
          <w:rFonts w:asciiTheme="majorHAnsi" w:hAnsiTheme="majorHAnsi" w:eastAsiaTheme="majorEastAsia" w:cstheme="majorHAnsi"/>
          <w:lang w:val="nl-NL" w:eastAsia="nl-BE"/>
        </w:rPr>
        <w:t>, basiscommunicatie enz.) en minder inz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e</w:t>
      </w:r>
      <w:r w:rsidRPr="002D44DA">
        <w:rPr>
          <w:rFonts w:asciiTheme="majorHAnsi" w:hAnsiTheme="majorHAnsi" w:eastAsiaTheme="majorEastAsia" w:cstheme="majorHAnsi"/>
          <w:lang w:val="nl-NL" w:eastAsia="nl-BE"/>
        </w:rPr>
        <w:t xml:space="preserve">tten op </w:t>
      </w:r>
      <w:r w:rsidRPr="002D44DA" w:rsidR="0E7F9D89">
        <w:rPr>
          <w:rFonts w:asciiTheme="majorHAnsi" w:hAnsiTheme="majorHAnsi" w:eastAsiaTheme="majorEastAsia" w:cstheme="majorHAnsi"/>
          <w:lang w:val="nl-NL" w:eastAsia="nl-BE"/>
        </w:rPr>
        <w:t>bv. Inventarisatie tenzij projectmatig en indien financiële ruimte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 (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nu is dit immers te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tijdsintensief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 en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arbeidsintensief, 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hier is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minder ruimte voor nu)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>.</w:t>
      </w:r>
    </w:p>
    <w:p w:rsidRPr="002D44DA" w:rsidR="0BC967EC" w:rsidP="200C2987" w:rsidRDefault="0BC967EC" w14:paraId="305EC0BF" w14:textId="7535A896">
      <w:pPr>
        <w:pStyle w:val="Lijstalinea"/>
        <w:numPr>
          <w:ilvl w:val="0"/>
          <w:numId w:val="2"/>
        </w:numPr>
        <w:spacing w:after="0" w:line="259" w:lineRule="auto"/>
        <w:rPr>
          <w:rFonts w:asciiTheme="majorHAnsi" w:hAnsiTheme="majorHAnsi" w:eastAsiaTheme="majorEastAsia" w:cstheme="majorHAnsi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lang w:val="nl-NL" w:eastAsia="nl-BE"/>
        </w:rPr>
        <w:t xml:space="preserve">DE </w:t>
      </w:r>
      <w:r w:rsidRPr="002D44DA" w:rsidR="7BD00C7E">
        <w:rPr>
          <w:rFonts w:asciiTheme="majorHAnsi" w:hAnsiTheme="majorHAnsi" w:eastAsiaTheme="majorEastAsia" w:cstheme="majorHAnsi"/>
          <w:lang w:val="nl-NL" w:eastAsia="nl-BE"/>
        </w:rPr>
        <w:t>stafmedew</w:t>
      </w:r>
      <w:r w:rsidRPr="002D44DA">
        <w:rPr>
          <w:rFonts w:asciiTheme="majorHAnsi" w:hAnsiTheme="majorHAnsi" w:eastAsiaTheme="majorEastAsia" w:cstheme="majorHAnsi"/>
          <w:lang w:val="nl-NL" w:eastAsia="nl-BE"/>
        </w:rPr>
        <w:t>e</w:t>
      </w:r>
      <w:r w:rsidRPr="002D44DA" w:rsidR="7BD00C7E">
        <w:rPr>
          <w:rFonts w:asciiTheme="majorHAnsi" w:hAnsiTheme="majorHAnsi" w:eastAsiaTheme="majorEastAsia" w:cstheme="majorHAnsi"/>
          <w:lang w:val="nl-NL" w:eastAsia="nl-BE"/>
        </w:rPr>
        <w:t>rker is een eerder ondersteunende medewerker en genetwerkt binnen de gemeenten en het Netwerk Onroerend Erfgoed. De algemeen coördinator zal meer beleidsmatige t</w:t>
      </w:r>
      <w:r w:rsidRPr="002D44DA" w:rsidR="5E5CE6D6">
        <w:rPr>
          <w:rFonts w:asciiTheme="majorHAnsi" w:hAnsiTheme="majorHAnsi" w:eastAsiaTheme="majorEastAsia" w:cstheme="majorHAnsi"/>
          <w:lang w:val="nl-NL" w:eastAsia="nl-BE"/>
        </w:rPr>
        <w:t xml:space="preserve">aken overnemen en de stafmedewerker van nabij aansturen. 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Koen Demarsin verwijst hiervoor naar de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tijdelijk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e oplossing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voor Jona er was en 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dit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werkte toen goed. Nu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 is ervoor gekozen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 opnieuw deze tijdelijke oplossing toe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 te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passen.</w:t>
      </w:r>
    </w:p>
    <w:p w:rsidRPr="002D44DA" w:rsidR="317497E3" w:rsidP="200C2987" w:rsidRDefault="317497E3" w14:paraId="36AD7BBF" w14:textId="0F9D58B4">
      <w:pPr>
        <w:pStyle w:val="Lijstalinea"/>
        <w:numPr>
          <w:ilvl w:val="0"/>
          <w:numId w:val="2"/>
        </w:numPr>
        <w:spacing w:after="0" w:line="259" w:lineRule="auto"/>
        <w:rPr>
          <w:rFonts w:asciiTheme="majorHAnsi" w:hAnsiTheme="majorHAnsi" w:eastAsiaTheme="majorEastAsia" w:cstheme="majorHAnsi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lang w:val="nl-NL" w:eastAsia="nl-BE"/>
        </w:rPr>
        <w:t xml:space="preserve">Samenwerking met OED </w:t>
      </w:r>
      <w:proofErr w:type="spellStart"/>
      <w:r w:rsidRPr="002D44DA">
        <w:rPr>
          <w:rFonts w:asciiTheme="majorHAnsi" w:hAnsiTheme="majorHAnsi" w:eastAsiaTheme="majorEastAsia" w:cstheme="majorHAnsi"/>
          <w:lang w:val="nl-NL" w:eastAsia="nl-BE"/>
        </w:rPr>
        <w:t>Pajottenland</w:t>
      </w:r>
      <w:proofErr w:type="spellEnd"/>
      <w:r w:rsidRPr="002D44DA">
        <w:rPr>
          <w:rFonts w:asciiTheme="majorHAnsi" w:hAnsiTheme="majorHAnsi" w:eastAsiaTheme="majorEastAsia" w:cstheme="majorHAnsi"/>
          <w:lang w:val="nl-NL" w:eastAsia="nl-BE"/>
        </w:rPr>
        <w:t xml:space="preserve"> (Herne, Gooik, Lennik, Pepingen) te herbekijken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. Nu 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loopt er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samen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 met hen een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 traject rond kapellen, 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waarbij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zij deels eigen financiering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 aanbrengen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 en 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er is ook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financiering van de provincie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>. Zender moet zich in de toekomst de vraag stellen wat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 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>zij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 xml:space="preserve"> daar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 xml:space="preserve">in kunnen </w:t>
      </w:r>
      <w:r w:rsidRPr="002D44DA" w:rsidR="008D1C47">
        <w:rPr>
          <w:rFonts w:asciiTheme="majorHAnsi" w:hAnsiTheme="majorHAnsi" w:eastAsiaTheme="majorEastAsia" w:cstheme="majorHAnsi"/>
          <w:lang w:val="nl-NL" w:eastAsia="nl-BE"/>
        </w:rPr>
        <w:t>bijdragen binnen de marges die er zijn</w:t>
      </w:r>
      <w:r w:rsidRPr="002D44DA" w:rsidR="008F2501">
        <w:rPr>
          <w:rFonts w:asciiTheme="majorHAnsi" w:hAnsiTheme="majorHAnsi" w:eastAsiaTheme="majorEastAsia" w:cstheme="majorHAnsi"/>
          <w:lang w:val="nl-NL" w:eastAsia="nl-BE"/>
        </w:rPr>
        <w:t>.</w:t>
      </w:r>
    </w:p>
    <w:p w:rsidRPr="002D44DA" w:rsidR="5E5CE6D6" w:rsidP="200C2987" w:rsidRDefault="5E5CE6D6" w14:paraId="5921575A" w14:textId="372294F5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Gelet op de noden vanuit de IOED, de grote vraag aan dienstverlening vanuit aangesloten besturen en de lokale uitdagingen, is dit een tijdelijke regeling</w:t>
      </w:r>
      <w:r w:rsidRPr="002D44DA" w:rsidR="3A146220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 (ten laatste tem. 2026) en herbekijken we de dienstverlening van de IOED in aanloop naar het nieuwe beleidsplan. </w:t>
      </w:r>
    </w:p>
    <w:p w:rsidRPr="002D44DA" w:rsidR="200C2987" w:rsidP="200C2987" w:rsidRDefault="200C2987" w14:paraId="709A2D96" w14:textId="409F3299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</w:p>
    <w:p w:rsidRPr="002D44DA" w:rsidR="47D2079B" w:rsidP="200C2987" w:rsidRDefault="47D2079B" w14:paraId="45CA01DF" w14:textId="03CA1231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Procedure:</w:t>
      </w:r>
      <w:r w:rsidRPr="002D44DA" w:rsidR="56FA420B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 </w:t>
      </w:r>
      <w:r w:rsidRPr="002D44DA" w:rsidR="6E8B0371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De vacature is uitgestuurd en te vinden op </w:t>
      </w:r>
      <w:hyperlink r:id="rId12">
        <w:r w:rsidRPr="002D44DA" w:rsidR="6E8B0371">
          <w:rPr>
            <w:rStyle w:val="Hyperlink"/>
            <w:rFonts w:asciiTheme="majorHAnsi" w:hAnsiTheme="majorHAnsi" w:eastAsiaTheme="majorEastAsia" w:cstheme="majorHAnsi"/>
            <w:sz w:val="22"/>
            <w:szCs w:val="22"/>
            <w:lang w:val="nl-NL" w:eastAsia="nl-BE"/>
          </w:rPr>
          <w:t>www.ZENDER.be</w:t>
        </w:r>
      </w:hyperlink>
      <w:r w:rsidRPr="002D44DA" w:rsidR="6E8B0371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. Kandidaten kunnen indienen tot 20 november .</w:t>
      </w:r>
      <w:r w:rsidRPr="002D44DA" w:rsidR="3ED71569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 De</w:t>
      </w:r>
      <w:r w:rsidRPr="002D44DA" w:rsidR="6E8B0371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 </w:t>
      </w:r>
      <w:r w:rsidRPr="002D44DA" w:rsidR="15EAA4FC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s</w:t>
      </w:r>
      <w:r w:rsidRPr="002D44DA" w:rsidR="6E8B0371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chriftelijke proef (thuisopdrac</w:t>
      </w:r>
      <w:r w:rsidRPr="002D44DA" w:rsidR="3DB701AB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ht)</w:t>
      </w:r>
      <w:r w:rsidRPr="002D44DA" w:rsidR="58592C17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 vindt plaats in dezelfde week. Mondeling vindt plaats in </w:t>
      </w:r>
      <w:r w:rsidRPr="002D44DA" w:rsidR="196028E7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de week van 6 december.</w:t>
      </w:r>
    </w:p>
    <w:p w:rsidRPr="002D44DA" w:rsidR="200C2987" w:rsidP="200C2987" w:rsidRDefault="200C2987" w14:paraId="5F92C283" w14:textId="3CF2CE24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</w:p>
    <w:p w:rsidRPr="002D44DA" w:rsidR="748AECF3" w:rsidP="200C2987" w:rsidRDefault="748AECF3" w14:paraId="118F8236" w14:textId="4F2D4CC1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Vraag: Kan de vaststelling van de resultaten en de afwikkeling van de aanwervingsprocedure gedelegeerd worden naar het dagelijks bestuur?</w:t>
      </w:r>
    </w:p>
    <w:p w:rsidRPr="002D44DA" w:rsidR="008D1C47" w:rsidP="200C2987" w:rsidRDefault="008D1C47" w14:paraId="0454FB0D" w14:textId="0654C8B8">
      <w:pPr>
        <w:spacing w:after="0" w:line="259" w:lineRule="auto"/>
        <w:rPr>
          <w:rFonts w:asciiTheme="majorHAnsi" w:hAnsiTheme="majorHAnsi" w:eastAsiaTheme="majorEastAsia" w:cstheme="majorHAnsi"/>
          <w:color w:val="FF0000"/>
          <w:sz w:val="22"/>
          <w:szCs w:val="22"/>
          <w:lang w:val="nl-NL" w:eastAsia="nl-BE"/>
        </w:rPr>
      </w:pPr>
    </w:p>
    <w:p w:rsidRPr="002D44DA" w:rsidR="748AECF3" w:rsidP="200C2987" w:rsidRDefault="748AECF3" w14:paraId="459CDEA8" w14:textId="180AB606">
      <w:pPr>
        <w:spacing w:after="0" w:line="259" w:lineRule="auto"/>
        <w:rPr>
          <w:rFonts w:asciiTheme="majorHAnsi" w:hAnsiTheme="majorHAnsi" w:eastAsiaTheme="majorEastAsia" w:cstheme="majorHAnsi"/>
          <w:b/>
          <w:bCs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NL" w:eastAsia="nl-BE"/>
        </w:rPr>
        <w:t>Besluit:</w:t>
      </w:r>
    </w:p>
    <w:p w:rsidRPr="002D44DA" w:rsidR="748AECF3" w:rsidP="5D857E7D" w:rsidRDefault="748AECF3" w14:paraId="57C34156" w14:textId="6278CA61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Art.1: De raad van bestuur gaat akkoord met de aanwerving van een stafmedewerker onroerend erfgoed (niveau B1-B3, onbepaalde duur)</w:t>
      </w:r>
      <w:r w:rsidRPr="002D44DA" w:rsidR="51CFDB46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.</w:t>
      </w:r>
    </w:p>
    <w:p w:rsidRPr="002D44DA" w:rsidR="748AECF3" w:rsidP="6DAC4DF9" w:rsidRDefault="4471DD1D" w14:paraId="3012450F" w14:textId="14BFFE2B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Art. </w:t>
      </w:r>
      <w:r w:rsidRPr="002D44DA" w:rsidR="0E19B6FD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2: De raad van bestuur </w:t>
      </w:r>
      <w:r w:rsidRPr="002D44DA" w:rsidR="0D20FA6F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gaat akkoord</w:t>
      </w:r>
      <w:r w:rsidRPr="002D44DA" w:rsidR="75BD9F64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 </w:t>
      </w:r>
      <w:r w:rsidRPr="002D44DA" w:rsidR="7523381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om </w:t>
      </w:r>
      <w:r w:rsidRPr="002D44DA" w:rsidR="75BD9F64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d</w:t>
      </w:r>
      <w:r w:rsidRPr="002D44DA" w:rsidR="2A2399C5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e </w:t>
      </w:r>
      <w:r w:rsidRPr="002D44DA" w:rsidR="0D20FA6F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dienstverlening van de IOED te herbekijken</w:t>
      </w:r>
      <w:r w:rsidRPr="002D44DA" w:rsidR="2A2399C5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 naar aanleiding van de opmaak van het beleidsplan voor de volgende beleidsperiode (vanaf 2027). </w:t>
      </w:r>
    </w:p>
    <w:p w:rsidRPr="002D44DA" w:rsidR="200C2987" w:rsidP="5D857E7D" w:rsidRDefault="4DD645AC" w14:paraId="027E3AEB" w14:textId="09B6690F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 xml:space="preserve">Art. </w:t>
      </w:r>
      <w:r w:rsidRPr="002D44DA" w:rsidR="5D5459AD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3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  <w:t>: De raad van bestuur delegeert de aanwervingsprocedure voor de stafmedewerker Onroerend Erfgoed naar het Dagelijks bestuur.</w:t>
      </w:r>
    </w:p>
    <w:p w:rsidRPr="002D44DA" w:rsidR="5D857E7D" w:rsidP="5D857E7D" w:rsidRDefault="5D857E7D" w14:paraId="093C4EA4" w14:textId="11186AA4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NL" w:eastAsia="nl-BE"/>
        </w:rPr>
      </w:pPr>
    </w:p>
    <w:p w:rsidRPr="002D44DA" w:rsidR="00E85D48" w:rsidP="30ECC19F" w:rsidRDefault="00E85D48" w14:paraId="24170712" w14:textId="04819FAF">
      <w:pPr>
        <w:spacing w:beforeAutospacing="1" w:after="0" w:afterAutospacing="1"/>
        <w:rPr>
          <w:rFonts w:asciiTheme="majorHAnsi" w:hAnsiTheme="majorHAnsi" w:cstheme="majorHAnsi"/>
          <w:color w:val="000000" w:themeColor="text1"/>
          <w:sz w:val="22"/>
          <w:szCs w:val="22"/>
          <w:lang w:val="nl-NL"/>
        </w:rPr>
      </w:pPr>
    </w:p>
    <w:p w:rsidRPr="002D44DA" w:rsidR="6FF4FAEE" w:rsidP="00A2475D" w:rsidRDefault="6FF4FAEE" w14:paraId="297872D4" w14:textId="5B70204F">
      <w:pPr>
        <w:numPr>
          <w:ilvl w:val="0"/>
          <w:numId w:val="12"/>
        </w:num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  <w:t>Inhoudelijke werking</w:t>
      </w:r>
    </w:p>
    <w:p w:rsidRPr="002D44DA" w:rsidR="4B5464E9" w:rsidP="200C2987" w:rsidRDefault="4B5464E9" w14:paraId="058520D7" w14:textId="0C55600C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</w:pPr>
    </w:p>
    <w:p w:rsidRPr="002D44DA" w:rsidR="4B5464E9" w:rsidP="200C2987" w:rsidRDefault="008F2501" w14:paraId="422FC976" w14:textId="424311F5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  <w:t>4</w:t>
      </w:r>
      <w:r w:rsidRPr="002D44DA" w:rsidR="7FFC58C9"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  <w:t>.1. Actieplan 2023</w:t>
      </w:r>
    </w:p>
    <w:p w:rsidRPr="002D44DA" w:rsidR="4B5464E9" w:rsidP="200C2987" w:rsidRDefault="008F2501" w14:paraId="423B5276" w14:textId="43EC54C2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Er wordt gewerkt met/gestreefd naar een</w:t>
      </w:r>
      <w:r w:rsidRPr="002D44DA" w:rsidR="008C473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integraal actieplan tegenover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de </w:t>
      </w:r>
      <w:r w:rsidRPr="002D44DA" w:rsidR="008C473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voorbije jaren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waarin het actieplan </w:t>
      </w:r>
      <w:r w:rsidRPr="002D44DA" w:rsidR="008C473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eerder per deelwerking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werd opgemaakt</w:t>
      </w:r>
      <w:r w:rsidRPr="002D44DA" w:rsidR="008C473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</w:p>
    <w:p w:rsidRPr="002D44DA" w:rsidR="008C4737" w:rsidP="200C2987" w:rsidRDefault="008C4737" w14:paraId="03EA62A5" w14:textId="39712793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Actieplan wordt in grote lijnen overlopen 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aan de hand van de </w:t>
      </w:r>
      <w:proofErr w:type="spellStart"/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powerpoint</w:t>
      </w:r>
      <w:proofErr w:type="spellEnd"/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(zie bijlage).</w:t>
      </w:r>
    </w:p>
    <w:p w:rsidRPr="002D44DA" w:rsidR="008C4737" w:rsidP="200C2987" w:rsidRDefault="008C4737" w14:paraId="7E6BB792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8C4737" w:rsidP="200C2987" w:rsidRDefault="4A6006C0" w14:paraId="758ACBA1" w14:textId="73E82809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ZENDER zet in 2023 in op haar drie rollen: Versterken, Thema &amp; Regie en Cultuur als streekproduct. </w:t>
      </w:r>
    </w:p>
    <w:p w:rsidRPr="002D44DA" w:rsidR="008F2501" w:rsidP="200C2987" w:rsidRDefault="008F2501" w14:paraId="2C54CE24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8C4737" w:rsidP="004B3198" w:rsidRDefault="008C4737" w14:paraId="6F47683C" w14:textId="0E47BC2A">
      <w:pPr>
        <w:pStyle w:val="Lijstalinea"/>
        <w:numPr>
          <w:ilvl w:val="0"/>
          <w:numId w:val="14"/>
        </w:numPr>
        <w:spacing w:after="0"/>
        <w:rPr>
          <w:rFonts w:asciiTheme="majorHAnsi" w:hAnsiTheme="majorHAnsi" w:eastAsiaTheme="majorEastAsia" w:cstheme="majorHAnsi"/>
          <w:b/>
          <w:bCs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 xml:space="preserve">Versterken: </w:t>
      </w:r>
    </w:p>
    <w:p w:rsidRPr="002D44DA" w:rsidR="004B3198" w:rsidP="004B3198" w:rsidRDefault="004B3198" w14:paraId="5E6F8567" w14:textId="77777777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</w:pPr>
    </w:p>
    <w:p w:rsidRPr="002D44DA" w:rsidR="008C4737" w:rsidP="200C2987" w:rsidRDefault="008C4737" w14:paraId="321506D8" w14:textId="57A47235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-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K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ennis delen (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=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overleg, zenderacademie, deelplatform) -  zal bv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weerspiegeld worden in onze communicatie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naar buiten toe</w:t>
      </w:r>
    </w:p>
    <w:p w:rsidRPr="002D44DA" w:rsidR="00287179" w:rsidP="200C2987" w:rsidRDefault="00287179" w14:paraId="5ABE3936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8C4737" w:rsidP="200C2987" w:rsidRDefault="008C4737" w14:paraId="3105BD6E" w14:textId="0A75DBBB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-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D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igitale drempels (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=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afronden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Pajottenland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2.0, Uitrol archief voor onderwijs, Pilootproject TIX,…)</w:t>
      </w:r>
    </w:p>
    <w:p w:rsidRPr="002D44DA" w:rsidR="008C4737" w:rsidP="200C2987" w:rsidRDefault="008F2501" w14:paraId="6B046CC2" w14:textId="4EA5C44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Zender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geeft duiding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over </w:t>
      </w:r>
      <w:r w:rsidRPr="002D44DA" w:rsidR="008C473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TIX: alle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gemeenschapscentra</w:t>
      </w:r>
      <w:r w:rsidRPr="002D44DA" w:rsidR="008C473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en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culturele centra</w:t>
      </w:r>
      <w:r w:rsidRPr="002D44DA" w:rsidR="008C473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in onze regio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’</w:t>
      </w:r>
      <w:r w:rsidRPr="002D44DA" w:rsidR="008C473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s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zijn hierin </w:t>
      </w:r>
      <w:r w:rsidRPr="002D44DA" w:rsidR="008C473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mee ingestapt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. Objectief: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via één klik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wordt men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doorgestuurd naar aanbod voor kinderen in hele regio in </w:t>
      </w:r>
      <w:proofErr w:type="spellStart"/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CC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’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s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en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GC’s</w:t>
      </w:r>
      <w:proofErr w:type="spellEnd"/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</w:p>
    <w:p w:rsidRPr="002D44DA" w:rsidR="00287179" w:rsidP="200C2987" w:rsidRDefault="00287179" w14:paraId="4867B4B4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5831F3" w:rsidP="200C2987" w:rsidRDefault="008F2501" w14:paraId="0934910B" w14:textId="4D8C4038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-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Expertise en </w:t>
      </w:r>
      <w:proofErr w:type="spellStart"/>
      <w:r w:rsidRPr="002D44DA" w:rsidR="005831F3">
        <w:rPr>
          <w:rFonts w:asciiTheme="majorHAnsi" w:hAnsiTheme="majorHAnsi" w:eastAsiaTheme="majorEastAsia" w:cstheme="majorHAnsi"/>
          <w:sz w:val="22"/>
          <w:szCs w:val="22"/>
          <w:lang w:eastAsia="nl-BE"/>
        </w:rPr>
        <w:t>ondersteuning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- b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v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Borgen </w:t>
      </w:r>
      <w:proofErr w:type="spellStart"/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Immateriaal</w:t>
      </w:r>
      <w:proofErr w:type="spellEnd"/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erfgoed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 Zender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geeft toelichting: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we werken rond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specifieke borgingsacties,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belangrijk doel hiervan is het d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ocumenteren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van immaterieel erfgoed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  <w:proofErr w:type="spellStart"/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i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f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v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kennisoverdracht naar toekomst toe</w:t>
      </w:r>
    </w:p>
    <w:p w:rsidRPr="002D44DA" w:rsidR="00287179" w:rsidP="200C2987" w:rsidRDefault="00287179" w14:paraId="18889497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</w:p>
    <w:p w:rsidRPr="002D44DA" w:rsidR="005831F3" w:rsidP="200C2987" w:rsidRDefault="005831F3" w14:paraId="307CBAD9" w14:textId="056EFA93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-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Integrale werking rond Religieus Erfgoed: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vb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Kapellen 2.0,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Hilal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,…</w:t>
      </w:r>
    </w:p>
    <w:p w:rsidRPr="002D44DA" w:rsidR="00BC184C" w:rsidP="200C2987" w:rsidRDefault="00BC184C" w14:paraId="19B6A12A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Vb.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Kapellen 2.0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: Zender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licht toe: Samen met </w:t>
      </w:r>
      <w:proofErr w:type="spellStart"/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Parcum</w:t>
      </w:r>
      <w:proofErr w:type="spellEnd"/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werkt Zender nu aan een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project rond funerair erfgoed. </w:t>
      </w:r>
    </w:p>
    <w:p w:rsidRPr="002D44DA" w:rsidR="00BC184C" w:rsidP="200C2987" w:rsidRDefault="005831F3" w14:paraId="66BFB012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Vb</w:t>
      </w:r>
      <w:r w:rsidRPr="002D44DA" w:rsidR="008F250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Kapel v Kester: ontsluiting informatie via Wikipedia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</w:p>
    <w:p w:rsidRPr="002D44DA" w:rsidR="005831F3" w:rsidP="200C2987" w:rsidRDefault="008F2501" w14:paraId="2233BB41" w14:textId="15C9528F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Vb.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Toekomstig project rond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10 000 stappen (rond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k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apellen in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de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regio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van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Herne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en omstreken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).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Ontsluiting van (info uit) dit project via de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erfgoedapp, info via audiofragmenten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op de erfgoedapp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nz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.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Lancering gepland in o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ktober 2023, want dan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wordt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ook vanuit Vlaanderen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het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project rond 10000 stappen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gepromoot.</w:t>
      </w:r>
    </w:p>
    <w:p w:rsidRPr="002D44DA" w:rsidR="005831F3" w:rsidP="200C2987" w:rsidRDefault="00BC184C" w14:paraId="11446F8A" w14:textId="4248BCFE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Zender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geeft </w:t>
      </w:r>
      <w:r w:rsidRPr="002D44DA" w:rsidR="005831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overzicht religieus erfgoed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: op dit moment zijn er reeds 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23 van de 76 kerken geïnventariseerd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</w:p>
    <w:p w:rsidRPr="002D44DA" w:rsidR="005831F3" w:rsidP="200C2987" w:rsidRDefault="005831F3" w14:paraId="19D6A5C6" w14:textId="5AA25B32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BC184C" w:rsidP="200C2987" w:rsidRDefault="005831F3" w14:paraId="211D338B" w14:textId="77777777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lastRenderedPageBreak/>
        <w:t>Vraag</w:t>
      </w:r>
      <w:r w:rsidRPr="002D44DA" w:rsidR="00BC184C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van Zender aan de RvB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: </w:t>
      </w:r>
      <w:r w:rsidRPr="002D44DA" w:rsidR="00BC184C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Staat er momenteel of in de toekomst 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in </w:t>
      </w:r>
      <w:r w:rsidRPr="002D44DA" w:rsidR="00BC184C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de 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gemeentes </w:t>
      </w:r>
      <w:r w:rsidRPr="002D44DA" w:rsidR="00BC184C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een 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neven- of herbestemming </w:t>
      </w:r>
      <w:r w:rsidRPr="002D44DA" w:rsidR="00BC184C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van een 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kerk gepland?</w:t>
      </w:r>
      <w:r w:rsidRPr="002D44DA" w:rsidR="00146105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</w:t>
      </w:r>
      <w:r w:rsidRPr="002D44DA" w:rsidR="00BC184C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Is het m</w:t>
      </w:r>
      <w:r w:rsidRPr="002D44DA" w:rsidR="00146105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ogelijk</w:t>
      </w:r>
      <w:r w:rsidRPr="002D44DA" w:rsidR="00BC184C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dat Zender (Nina) dit mee opvolgt</w:t>
      </w:r>
      <w:r w:rsidRPr="002D44DA" w:rsidR="00146105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? </w:t>
      </w:r>
    </w:p>
    <w:p w:rsidRPr="002D44DA" w:rsidR="005831F3" w:rsidP="200C2987" w:rsidRDefault="00BC184C" w14:paraId="219164D5" w14:textId="2EA21FAA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Opmerking: Ondersteuning door Zender hierbij k</w:t>
      </w:r>
      <w:r w:rsidRPr="002D44DA" w:rsidR="00146105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an wel enkel als er op voorhand een inventaris opgesteld wordt, dus dit moet dan ook opgestart worden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dan bv. in samenwerking met Zender</w:t>
      </w:r>
    </w:p>
    <w:p w:rsidRPr="002D44DA" w:rsidR="005831F3" w:rsidP="200C2987" w:rsidRDefault="00146105" w14:paraId="03C0B411" w14:textId="0F906578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u w:val="single"/>
          <w:lang w:val="nl-BE" w:eastAsia="nl-BE"/>
        </w:rPr>
        <w:t>Bever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: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Er zijn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2 kleine kerken, 1 wordt niet gebruikt, enkel als blokspot.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Herbestemming werd a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l aangekaart in kerkraad maar blijkt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een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gevoelig item. Inventarisatie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deels in orde.</w:t>
      </w:r>
    </w:p>
    <w:p w:rsidRPr="002D44DA" w:rsidR="00146105" w:rsidP="200C2987" w:rsidRDefault="00146105" w14:paraId="0EDC9BAE" w14:textId="404D111E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146105" w:rsidP="200C2987" w:rsidRDefault="00146105" w14:paraId="6B2D297B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u w:val="single"/>
          <w:lang w:val="nl-BE" w:eastAsia="nl-BE"/>
        </w:rPr>
        <w:t>Gooik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: Kerk Kester en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Strijland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moeten nieuwe bestemming krijgen. </w:t>
      </w:r>
    </w:p>
    <w:p w:rsidRPr="002D44DA" w:rsidR="00146105" w:rsidP="200C2987" w:rsidRDefault="00BC184C" w14:paraId="67967A7F" w14:textId="563870EB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Zender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over Gooik: Zijn 10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jaar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geleden betrokken geweest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bij een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inventaris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a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tie maar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de 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info werd niet ontsloten. Moet dus opnieuw opgenomen worden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in samenspraak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. Inventaris moet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mogelijk 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herbekeken en geactualiseerd worden. Ook een waarderingstraject is noodzakelijk naast de inventarisatie. Hier bestaan methodes voor,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dit 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kan met behulp/ondersteuning/begeleiding van Zender.</w:t>
      </w:r>
    </w:p>
    <w:p w:rsidRPr="002D44DA" w:rsidR="00146105" w:rsidP="200C2987" w:rsidRDefault="00146105" w14:paraId="7CC65959" w14:textId="3B7E20A2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4B3198" w:rsidP="004B3198" w:rsidRDefault="004B3198" w14:paraId="2BDA9131" w14:textId="6ACF45BE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u w:val="single"/>
          <w:lang w:val="nl-BE" w:eastAsia="nl-BE"/>
        </w:rPr>
        <w:t>Pepingen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: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Hebben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ook interesse in begeleiding tot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de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weg naar herbestemming (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inventaristaie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ed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)</w:t>
      </w:r>
    </w:p>
    <w:p w:rsidRPr="002D44DA" w:rsidR="004B3198" w:rsidP="200C2987" w:rsidRDefault="004B3198" w14:paraId="70B6B214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146105" w:rsidP="200C2987" w:rsidRDefault="00BC184C" w14:paraId="2B1296A7" w14:textId="7DBF50EA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Conclusie: 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Er w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ordt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overeengekomen dat Ze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nd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er de stap zet naar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– en contact neemt met - </w:t>
      </w:r>
      <w:r w:rsidRPr="002D44DA" w:rsidR="00146105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deze gemeenten om dit te bekijken/samenwerking op te starten.</w:t>
      </w:r>
    </w:p>
    <w:p w:rsidRPr="002D44DA" w:rsidR="001406BC" w:rsidP="200C2987" w:rsidRDefault="001406BC" w14:paraId="4F726DAD" w14:textId="1D056DE1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1406BC" w:rsidP="200C2987" w:rsidRDefault="001406BC" w14:paraId="172A7D39" w14:textId="7DFD69EE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Discussie:</w:t>
      </w:r>
    </w:p>
    <w:p w:rsidRPr="002D44DA" w:rsidR="001406BC" w:rsidP="200C2987" w:rsidRDefault="004B3198" w14:paraId="675C3B55" w14:textId="452E0A12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RvB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: moeilijkheid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nu is dat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heel veel kerken momenteel niet gebruikt worden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en dat er 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dus bij opmaak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van 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meerjarenbegroting van bovenaf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en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evt. </w:t>
      </w:r>
      <w:r w:rsidRPr="002D44DA" w:rsidR="00BC184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binnen Zender 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rekening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ge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houden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moet worden 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met budget voor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(begeleiding) 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herbestemming/inventarisatie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in de toekomst.</w:t>
      </w:r>
    </w:p>
    <w:p w:rsidRPr="002D44DA" w:rsidR="001406BC" w:rsidP="200C2987" w:rsidRDefault="004B3198" w14:paraId="079E825F" w14:textId="2157D9C4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RvB:Een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ander struikelblok 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ligt bij de kerkbesturen: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Herbestemming 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blijft een delicaat punt,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zij kunnen niet</w:t>
      </w:r>
      <w:r w:rsidRPr="002D44DA" w:rsidR="001406BC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gedwongen worden tot herbestemming. </w:t>
      </w:r>
    </w:p>
    <w:p w:rsidRPr="002D44DA" w:rsidR="00146105" w:rsidP="200C2987" w:rsidRDefault="00146105" w14:paraId="0C7D0365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5831F3" w:rsidP="004B3198" w:rsidRDefault="00043C43" w14:paraId="51D6BD6E" w14:textId="73971AB0">
      <w:pPr>
        <w:pStyle w:val="Lijstalinea"/>
        <w:numPr>
          <w:ilvl w:val="0"/>
          <w:numId w:val="14"/>
        </w:numPr>
        <w:spacing w:after="0"/>
        <w:rPr>
          <w:rFonts w:asciiTheme="majorHAnsi" w:hAnsiTheme="majorHAnsi" w:eastAsiaTheme="majorEastAsia" w:cstheme="majorHAnsi"/>
          <w:b/>
          <w:bCs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>Thema en regie</w:t>
      </w:r>
    </w:p>
    <w:p w:rsidRPr="002D44DA" w:rsidR="004B3198" w:rsidP="200C2987" w:rsidRDefault="004B3198" w14:paraId="466578ED" w14:textId="77777777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</w:pPr>
    </w:p>
    <w:p w:rsidRPr="002D44DA" w:rsidR="00043C43" w:rsidP="004B3198" w:rsidRDefault="004B3198" w14:paraId="538F917A" w14:textId="0EE80FD0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- </w:t>
      </w:r>
      <w:proofErr w:type="spellStart"/>
      <w:r w:rsidRPr="002D44DA" w:rsidR="00043C43">
        <w:rPr>
          <w:rFonts w:asciiTheme="majorHAnsi" w:hAnsiTheme="majorHAnsi" w:eastAsiaTheme="majorEastAsia" w:cstheme="majorHAnsi"/>
          <w:sz w:val="22"/>
          <w:szCs w:val="22"/>
          <w:lang w:eastAsia="nl-BE"/>
        </w:rPr>
        <w:t>Thematische</w:t>
      </w:r>
      <w:proofErr w:type="spellEnd"/>
      <w:r w:rsidRPr="002D44DA" w:rsidR="00043C43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werking</w:t>
      </w:r>
    </w:p>
    <w:p w:rsidRPr="002D44DA" w:rsidR="00287179" w:rsidP="00043C43" w:rsidRDefault="00043C43" w14:paraId="115F3894" w14:textId="77777777">
      <w:pPr>
        <w:rPr>
          <w:rFonts w:asciiTheme="majorHAnsi" w:hAnsiTheme="majorHAnsi" w:cstheme="majorHAnsi"/>
          <w:sz w:val="22"/>
          <w:szCs w:val="22"/>
          <w:lang w:eastAsia="nl-BE"/>
        </w:rPr>
      </w:pP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Bv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T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>uinwijken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: </w:t>
      </w:r>
      <w:r w:rsidRPr="002D44DA" w:rsidR="004B3198">
        <w:rPr>
          <w:rFonts w:asciiTheme="majorHAnsi" w:hAnsiTheme="majorHAnsi" w:cstheme="majorHAnsi"/>
          <w:sz w:val="22"/>
          <w:szCs w:val="22"/>
          <w:lang w:eastAsia="nl-BE"/>
        </w:rPr>
        <w:t>Zender (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>Jona</w:t>
      </w:r>
      <w:r w:rsidRPr="002D44DA" w:rsidR="004B3198">
        <w:rPr>
          <w:rFonts w:asciiTheme="majorHAnsi" w:hAnsiTheme="majorHAnsi" w:cstheme="majorHAnsi"/>
          <w:sz w:val="22"/>
          <w:szCs w:val="22"/>
          <w:lang w:eastAsia="nl-BE"/>
        </w:rPr>
        <w:t>)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geeft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duiding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over </w:t>
      </w:r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de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tuinwijken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: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deze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zijn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in interbellum ’20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ontstaan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i</w:t>
      </w:r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n het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kader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van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sociale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huisvesting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. </w:t>
      </w:r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In Sint-Pieters-Leeuw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werden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al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resultaten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bereikt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omtrent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dit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onderzoek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/project,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bedoeling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is 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om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deze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resultaten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ook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na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te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streven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of op</w:t>
      </w:r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te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zoeken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in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andere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gemeentes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: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Waar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vinden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we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deze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tuinwijken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nog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?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Welke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architecte</w:t>
      </w:r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n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? Hoe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kunnen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we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deze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ensembles van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tuinwijken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(nu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echter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 wat </w:t>
      </w:r>
      <w:proofErr w:type="spellStart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>versnipperd</w:t>
      </w:r>
      <w:proofErr w:type="spellEnd"/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)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toch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bewaren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naar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r w:rsidRPr="002D44DA" w:rsidR="00287179">
        <w:rPr>
          <w:rFonts w:asciiTheme="majorHAnsi" w:hAnsiTheme="majorHAnsi" w:cstheme="majorHAnsi"/>
          <w:sz w:val="22"/>
          <w:szCs w:val="22"/>
          <w:lang w:eastAsia="nl-BE"/>
        </w:rPr>
        <w:t xml:space="preserve">de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toekomst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toe?</w:t>
      </w:r>
    </w:p>
    <w:p w:rsidRPr="002D44DA" w:rsidR="001428E1" w:rsidP="00043C43" w:rsidRDefault="00287179" w14:paraId="25D4CA60" w14:textId="471A510E">
      <w:pPr>
        <w:rPr>
          <w:rFonts w:asciiTheme="majorHAnsi" w:hAnsiTheme="majorHAnsi" w:cstheme="majorHAnsi"/>
          <w:sz w:val="22"/>
          <w:szCs w:val="22"/>
          <w:lang w:eastAsia="nl-BE"/>
        </w:rPr>
      </w:pPr>
      <w:r w:rsidRPr="002D44DA">
        <w:rPr>
          <w:rFonts w:asciiTheme="majorHAnsi" w:hAnsiTheme="majorHAnsi" w:cstheme="majorHAnsi"/>
          <w:sz w:val="22"/>
          <w:szCs w:val="22"/>
          <w:lang w:eastAsia="nl-BE"/>
        </w:rPr>
        <w:t>-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Uitpas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: 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Zender (Bea)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geeft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duiding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: tempo en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verwachtingen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 van 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de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gemeenten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rond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deze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werking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wat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anders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dan Zender,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vandaar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loopt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 het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iets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trager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 dan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verwacht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.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Mogelijkheid</w:t>
      </w:r>
      <w:proofErr w:type="spellEnd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 tot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aan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>haken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bij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de</w:t>
      </w:r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1428E1">
        <w:rPr>
          <w:rFonts w:asciiTheme="majorHAnsi" w:hAnsiTheme="majorHAnsi" w:cstheme="majorHAnsi"/>
          <w:sz w:val="22"/>
          <w:szCs w:val="22"/>
          <w:lang w:eastAsia="nl-BE"/>
        </w:rPr>
        <w:t>werkin</w:t>
      </w:r>
      <w:r w:rsidRPr="002D44DA">
        <w:rPr>
          <w:rFonts w:asciiTheme="majorHAnsi" w:hAnsiTheme="majorHAnsi" w:cstheme="majorHAnsi"/>
          <w:sz w:val="22"/>
          <w:szCs w:val="22"/>
          <w:lang w:eastAsia="nl-BE"/>
        </w:rPr>
        <w:t>g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van Sint-Pieters-Leeuw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wordt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cstheme="majorHAnsi"/>
          <w:sz w:val="22"/>
          <w:szCs w:val="22"/>
          <w:lang w:eastAsia="nl-BE"/>
        </w:rPr>
        <w:t>onderzocht</w:t>
      </w:r>
      <w:proofErr w:type="spellEnd"/>
      <w:r w:rsidRPr="002D44DA">
        <w:rPr>
          <w:rFonts w:asciiTheme="majorHAnsi" w:hAnsiTheme="majorHAnsi" w:cstheme="majorHAnsi"/>
          <w:sz w:val="22"/>
          <w:szCs w:val="22"/>
          <w:lang w:eastAsia="nl-BE"/>
        </w:rPr>
        <w:t>.</w:t>
      </w:r>
    </w:p>
    <w:p w:rsidRPr="002D44DA" w:rsidR="00043C43" w:rsidP="004B3198" w:rsidRDefault="004B3198" w14:paraId="707FF792" w14:textId="2C1DF583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-</w:t>
      </w:r>
      <w:proofErr w:type="spellStart"/>
      <w:r w:rsidRPr="002D44DA" w:rsidR="00043C43">
        <w:rPr>
          <w:rFonts w:asciiTheme="majorHAnsi" w:hAnsiTheme="majorHAnsi" w:eastAsiaTheme="majorEastAsia" w:cstheme="majorHAnsi"/>
          <w:sz w:val="22"/>
          <w:szCs w:val="22"/>
          <w:lang w:eastAsia="nl-BE"/>
        </w:rPr>
        <w:t>Inclusie</w:t>
      </w:r>
      <w:proofErr w:type="spellEnd"/>
    </w:p>
    <w:p w:rsidRPr="002D44DA" w:rsidR="001428E1" w:rsidP="001428E1" w:rsidRDefault="001428E1" w14:paraId="567FB5CA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</w:p>
    <w:p w:rsidRPr="002D44DA" w:rsidR="00043C43" w:rsidP="004B3198" w:rsidRDefault="004B3198" w14:paraId="1CF4ADF0" w14:textId="03040200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-</w:t>
      </w:r>
      <w:r w:rsidRPr="002D44DA" w:rsidR="00043C43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Experiment en </w:t>
      </w:r>
      <w:proofErr w:type="spellStart"/>
      <w:r w:rsidRPr="002D44DA" w:rsidR="00043C43">
        <w:rPr>
          <w:rFonts w:asciiTheme="majorHAnsi" w:hAnsiTheme="majorHAnsi" w:eastAsiaTheme="majorEastAsia" w:cstheme="majorHAnsi"/>
          <w:sz w:val="22"/>
          <w:szCs w:val="22"/>
          <w:lang w:eastAsia="nl-BE"/>
        </w:rPr>
        <w:t>onderzoek</w:t>
      </w:r>
      <w:proofErr w:type="spellEnd"/>
    </w:p>
    <w:p w:rsidRPr="002D44DA" w:rsidR="001428E1" w:rsidP="001428E1" w:rsidRDefault="001428E1" w14:paraId="2CCA0E21" w14:textId="34B8EB96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Vb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Ternat: centrum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Lombeek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herbekijken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: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waar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CC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juist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komen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?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Traject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met Bouwmeester.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Cultuurhizen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vd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toekomst</w:t>
      </w:r>
      <w:proofErr w:type="spellEnd"/>
    </w:p>
    <w:p w:rsidRPr="002D44DA" w:rsidR="001428E1" w:rsidP="001428E1" w:rsidRDefault="001428E1" w14:paraId="35329A15" w14:textId="714DE122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</w:pPr>
    </w:p>
    <w:p w:rsidRPr="002D44DA" w:rsidR="001428E1" w:rsidP="00287179" w:rsidRDefault="001428E1" w14:paraId="53C2B675" w14:textId="3B551006">
      <w:pPr>
        <w:pStyle w:val="Lijstalinea"/>
        <w:numPr>
          <w:ilvl w:val="0"/>
          <w:numId w:val="14"/>
        </w:numPr>
        <w:spacing w:after="0"/>
        <w:rPr>
          <w:rFonts w:asciiTheme="majorHAnsi" w:hAnsiTheme="majorHAnsi" w:eastAsiaTheme="majorEastAsia" w:cstheme="majorHAnsi"/>
          <w:b/>
          <w:bCs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>Streekproduct</w:t>
      </w:r>
    </w:p>
    <w:p w:rsidRPr="002D44DA" w:rsidR="00287179" w:rsidP="00287179" w:rsidRDefault="00287179" w14:paraId="12C56F8C" w14:textId="77777777">
      <w:pPr>
        <w:spacing w:after="0"/>
        <w:ind w:left="360"/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</w:pPr>
    </w:p>
    <w:p w:rsidRPr="002D44DA" w:rsidR="00043C43" w:rsidP="200C2987" w:rsidRDefault="001428E1" w14:paraId="613EFB02" w14:textId="4B38CDBC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-Publiekswerking (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vb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PenZine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), </w:t>
      </w:r>
      <w:r w:rsidRPr="002D44DA" w:rsidR="00287179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R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egiocomm</w:t>
      </w:r>
      <w:r w:rsidRPr="002D44DA" w:rsidR="00287179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unicatie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voor bv</w:t>
      </w:r>
      <w:r w:rsidRPr="002D44DA" w:rsidR="00287179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erfgoeddag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, kinderstreken, enz</w:t>
      </w:r>
      <w:r w:rsidRPr="002D44DA" w:rsidR="00287179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</w:p>
    <w:p w:rsidRPr="002D44DA" w:rsidR="00287179" w:rsidP="200C2987" w:rsidRDefault="00287179" w14:paraId="5D398C2C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1428E1" w:rsidP="200C2987" w:rsidRDefault="001428E1" w14:paraId="7FCFAFCE" w14:textId="5DB4FB7C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-Communicatie: gaan we </w:t>
      </w:r>
      <w:r w:rsidRPr="002D44DA" w:rsidR="00287179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dit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herdenken, meer afstemmen op bv</w:t>
      </w:r>
      <w:r w:rsidRPr="002D44DA" w:rsidR="00287179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 de vraag van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  <w:r w:rsidRPr="002D44DA" w:rsidR="00287179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buitenaf? Met deze vraag zal Zender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volgend jaar aan de slag</w:t>
      </w:r>
      <w:r w:rsidRPr="002D44DA" w:rsidR="00287179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gaan.</w:t>
      </w:r>
    </w:p>
    <w:p w:rsidRPr="002D44DA" w:rsidR="001428E1" w:rsidP="200C2987" w:rsidRDefault="001428E1" w14:paraId="2D280C64" w14:textId="7470134B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001428E1" w:rsidP="200C2987" w:rsidRDefault="00287179" w14:paraId="0AA12294" w14:textId="611738FA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lastRenderedPageBreak/>
        <w:t xml:space="preserve">Vraag naar toekomst toe: </w:t>
      </w:r>
      <w:r w:rsidRPr="002D44DA" w:rsidR="001428E1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Hoe k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unnen de</w:t>
      </w:r>
      <w:r w:rsidRPr="002D44DA" w:rsidR="001428E1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regio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en Z</w:t>
      </w:r>
      <w:r w:rsidRPr="002D44DA" w:rsidR="001428E1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ender complementair werken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wat communicatie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bertreft</w:t>
      </w:r>
      <w:proofErr w:type="spellEnd"/>
      <w:r w:rsidRPr="002D44DA" w:rsidR="001428E1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? </w:t>
      </w:r>
    </w:p>
    <w:p w:rsidRPr="002D44DA" w:rsidR="001428E1" w:rsidP="200C2987" w:rsidRDefault="001428E1" w14:paraId="4576B122" w14:textId="171A7D10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Vraag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naar toekomst toe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: 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K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an de gemeente ook via 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Z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ender communiceren voor bv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.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eigen 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evenementen? Is e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en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vraagstuk voor de komende periode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voor Zender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: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hier moet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duidelijkheid 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in geschept worden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, 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met als grootste streefdoel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 xml:space="preserve"> elkaar versterken.</w:t>
      </w:r>
    </w:p>
    <w:p w:rsidRPr="002D44DA" w:rsidR="001428E1" w:rsidP="200C2987" w:rsidRDefault="001428E1" w14:paraId="36DF8026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4B5464E9" w:rsidP="200C2987" w:rsidRDefault="0B3E1FCB" w14:paraId="1A0FC866" w14:textId="0CA32FFC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Daarnaast werkt ze intern verder aan een sterke organisatie. </w:t>
      </w:r>
    </w:p>
    <w:p w:rsidRPr="002D44DA" w:rsidR="00F56C6D" w:rsidP="200C2987" w:rsidRDefault="00287179" w14:paraId="6B7492B6" w14:textId="17254F3E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Dit houdt in: werking v</w:t>
      </w:r>
      <w:r w:rsidRPr="002D44DA" w:rsidR="00F56C6D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rijwilligers, </w:t>
      </w:r>
      <w:proofErr w:type="spellStart"/>
      <w:r w:rsidRPr="002D44DA" w:rsidR="00F56C6D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eindejaarsdrink</w:t>
      </w:r>
      <w:proofErr w:type="spellEnd"/>
      <w:r w:rsidRPr="002D44DA" w:rsidR="00F56C6D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, netwerken, </w:t>
      </w:r>
      <w:proofErr w:type="spellStart"/>
      <w:r w:rsidRPr="002D44DA" w:rsidR="00F56C6D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enz</w:t>
      </w:r>
      <w:proofErr w:type="spellEnd"/>
    </w:p>
    <w:p w:rsidRPr="002D44DA" w:rsidR="00F56C6D" w:rsidP="200C2987" w:rsidRDefault="00F56C6D" w14:paraId="4E9D550D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4B5464E9" w:rsidP="200C2987" w:rsidRDefault="0B3E1FCB" w14:paraId="26E63518" w14:textId="4ADF5B2E">
      <w:pPr>
        <w:pStyle w:val="Lijstalinea"/>
        <w:numPr>
          <w:ilvl w:val="0"/>
          <w:numId w:val="1"/>
        </w:numPr>
        <w:spacing w:after="0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 xml:space="preserve">Het volledige actieplan is te vinden </w:t>
      </w:r>
      <w:r w:rsidRPr="002D44DA" w:rsidR="00D032CB">
        <w:rPr>
          <w:rFonts w:asciiTheme="majorHAnsi" w:hAnsiTheme="majorHAnsi" w:eastAsiaTheme="majorEastAsia" w:cstheme="majorHAnsi"/>
          <w:lang w:eastAsia="nl-BE"/>
        </w:rPr>
        <w:t>in bijlage</w:t>
      </w:r>
      <w:r w:rsidRPr="002D44DA">
        <w:rPr>
          <w:rFonts w:asciiTheme="majorHAnsi" w:hAnsiTheme="majorHAnsi" w:eastAsiaTheme="majorEastAsia" w:cstheme="majorHAnsi"/>
          <w:lang w:eastAsia="nl-BE"/>
        </w:rPr>
        <w:t xml:space="preserve"> en de korte samenvatting in de </w:t>
      </w: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powerpoint</w:t>
      </w:r>
      <w:proofErr w:type="spellEnd"/>
      <w:r w:rsidRPr="002D44DA">
        <w:rPr>
          <w:rFonts w:asciiTheme="majorHAnsi" w:hAnsiTheme="majorHAnsi" w:eastAsiaTheme="majorEastAsia" w:cstheme="majorHAnsi"/>
          <w:lang w:eastAsia="nl-BE"/>
        </w:rPr>
        <w:t xml:space="preserve"> van de bestuursvergadering. </w:t>
      </w:r>
    </w:p>
    <w:p w:rsidRPr="002D44DA" w:rsidR="4B5464E9" w:rsidP="200C2987" w:rsidRDefault="0B3E1FCB" w14:paraId="1C45F2C4" w14:textId="4DCB1034">
      <w:pPr>
        <w:pStyle w:val="Lijstalinea"/>
        <w:numPr>
          <w:ilvl w:val="0"/>
          <w:numId w:val="1"/>
        </w:numPr>
        <w:spacing w:after="0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 xml:space="preserve">Het actieplan is evenwichtig samengesteld over de drie deelwerkingen heen (cultureel- en onroerend erfgoed en bovenlokale cultuurwerking), op basis van de noden uit de streek. </w:t>
      </w:r>
    </w:p>
    <w:p w:rsidRPr="002D44DA" w:rsidR="0073425F" w:rsidP="200C2987" w:rsidRDefault="001941D0" w14:paraId="1239AC5F" w14:textId="36097316">
      <w:pPr>
        <w:pStyle w:val="Lijstalinea"/>
        <w:numPr>
          <w:ilvl w:val="0"/>
          <w:numId w:val="1"/>
        </w:numPr>
        <w:spacing w:after="0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Keuze voor acties met een grote zichtbaarheid en ROEM</w:t>
      </w:r>
    </w:p>
    <w:p w:rsidRPr="002D44DA" w:rsidR="4B5464E9" w:rsidP="200C2987" w:rsidRDefault="41C76CE1" w14:paraId="4EC10884" w14:textId="6E0B4255">
      <w:pPr>
        <w:pStyle w:val="Lijstalinea"/>
        <w:numPr>
          <w:ilvl w:val="0"/>
          <w:numId w:val="1"/>
        </w:numPr>
        <w:spacing w:after="0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De begroting 2023 is positief en gebaseerd op de meerjarenbegroting en op de geschatte resultaten uit 2022.</w:t>
      </w:r>
    </w:p>
    <w:p w:rsidRPr="002D44DA" w:rsidR="00F56C6D" w:rsidP="00F56C6D" w:rsidRDefault="00F56C6D" w14:paraId="40FCA732" w14:textId="074E75C8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</w:p>
    <w:p w:rsidRPr="002D44DA" w:rsidR="00F56C6D" w:rsidP="00F56C6D" w:rsidRDefault="00F56C6D" w14:paraId="01E948C6" w14:textId="6D997EC9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</w:p>
    <w:p w:rsidRPr="002D44DA" w:rsidR="00F56C6D" w:rsidP="00F56C6D" w:rsidRDefault="00F56C6D" w14:paraId="34A1E154" w14:textId="75688A9B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Vraag</w:t>
      </w:r>
      <w:proofErr w:type="spellEnd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RvB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: </w:t>
      </w:r>
      <w:proofErr w:type="spellStart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D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oorstroom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van </w:t>
      </w:r>
      <w:proofErr w:type="spellStart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van</w:t>
      </w:r>
      <w:proofErr w:type="spellEnd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wat er </w:t>
      </w:r>
      <w:proofErr w:type="spellStart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besproken</w:t>
      </w:r>
      <w:proofErr w:type="spellEnd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wordt</w:t>
      </w:r>
      <w:proofErr w:type="spellEnd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tussen</w:t>
      </w:r>
      <w:proofErr w:type="spellEnd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Zender en </w:t>
      </w:r>
      <w:proofErr w:type="spellStart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ambtenaren</w:t>
      </w:r>
      <w:proofErr w:type="spellEnd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naar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de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schepenen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gaat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niet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zo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vlot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wegens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geen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briefing </w:t>
      </w:r>
      <w:proofErr w:type="spellStart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aan</w:t>
      </w:r>
      <w:proofErr w:type="spellEnd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de </w:t>
      </w:r>
      <w:proofErr w:type="spellStart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schepenen</w:t>
      </w:r>
      <w:proofErr w:type="spellEnd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na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bv</w:t>
      </w:r>
      <w:proofErr w:type="spellEnd"/>
      <w:r w:rsidRPr="002D44DA" w:rsidR="00287179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.</w:t>
      </w: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informele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samenkomsten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.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Oorzaak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? Tips?</w:t>
      </w:r>
    </w:p>
    <w:p w:rsidRPr="002D44DA" w:rsidR="00F56C6D" w:rsidP="00F56C6D" w:rsidRDefault="00F56C6D" w14:paraId="7BDCD748" w14:textId="7D5B4533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Bestuurders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hebben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r w:rsidRPr="002D44DA" w:rsidR="00426907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het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gevoel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geen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info door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te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krijgen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over de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werking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van Zender,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zijn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daardoor</w:t>
      </w:r>
      <w:proofErr w:type="spellEnd"/>
      <w:r w:rsidRPr="002D44DA" w:rsidR="00426907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niet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op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hoogte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van wat er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reilt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en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zeilt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en wat de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samenwerking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inhoudt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tussen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zender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 xml:space="preserve"> en 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ambtenaren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/</w:t>
      </w:r>
      <w:proofErr w:type="spellStart"/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eastAsia="nl-BE"/>
        </w:rPr>
        <w:t>gemeenten</w:t>
      </w:r>
      <w:proofErr w:type="spellEnd"/>
    </w:p>
    <w:p w:rsidRPr="002D44DA" w:rsidR="00EF46B2" w:rsidP="00F56C6D" w:rsidRDefault="00EF46B2" w14:paraId="6013E404" w14:textId="761F6197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</w:p>
    <w:p w:rsidRPr="002D44DA" w:rsidR="00EF46B2" w:rsidP="00F56C6D" w:rsidRDefault="00426907" w14:paraId="2598CC54" w14:textId="0628CB81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Co</w:t>
      </w:r>
      <w:r w:rsidRPr="002D44DA" w:rsidR="00EF46B2">
        <w:rPr>
          <w:rFonts w:asciiTheme="majorHAnsi" w:hAnsiTheme="majorHAnsi" w:eastAsiaTheme="majorEastAsia" w:cstheme="majorHAnsi"/>
          <w:sz w:val="22"/>
          <w:szCs w:val="22"/>
          <w:lang w:eastAsia="nl-BE"/>
        </w:rPr>
        <w:t>nclusie</w:t>
      </w:r>
      <w:proofErr w:type="spellEnd"/>
      <w:r w:rsidRPr="002D44DA" w:rsidR="00EF46B2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EF46B2">
        <w:rPr>
          <w:rFonts w:asciiTheme="majorHAnsi" w:hAnsiTheme="majorHAnsi" w:eastAsiaTheme="majorEastAsia" w:cstheme="majorHAnsi"/>
          <w:sz w:val="22"/>
          <w:szCs w:val="22"/>
          <w:lang w:eastAsia="nl-BE"/>
        </w:rPr>
        <w:t>te</w:t>
      </w:r>
      <w:proofErr w:type="spellEnd"/>
      <w:r w:rsidRPr="002D44DA" w:rsidR="00EF46B2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EF46B2">
        <w:rPr>
          <w:rFonts w:asciiTheme="majorHAnsi" w:hAnsiTheme="majorHAnsi" w:eastAsiaTheme="majorEastAsia" w:cstheme="majorHAnsi"/>
          <w:sz w:val="22"/>
          <w:szCs w:val="22"/>
          <w:lang w:eastAsia="nl-BE"/>
        </w:rPr>
        <w:t>bekijken</w:t>
      </w:r>
      <w:proofErr w:type="spellEnd"/>
      <w:r w:rsidRPr="002D44DA" w:rsidR="00EF46B2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: </w:t>
      </w:r>
    </w:p>
    <w:p w:rsidRPr="002D44DA" w:rsidR="00EF46B2" w:rsidP="00F56C6D" w:rsidRDefault="00EF46B2" w14:paraId="2CEFCC87" w14:textId="0C6D4575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-</w:t>
      </w:r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Welke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strategische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beslissingen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moeten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er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nog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worden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genomen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op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region</w:t>
      </w:r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a</w:t>
      </w: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al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gebied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?</w:t>
      </w:r>
    </w:p>
    <w:p w:rsidRPr="002D44DA" w:rsidR="00EF46B2" w:rsidP="00F56C6D" w:rsidRDefault="00EF46B2" w14:paraId="707ABC8C" w14:textId="0E865214">
      <w:pPr>
        <w:spacing w:after="0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- </w:t>
      </w:r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Doorstroom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van info</w:t>
      </w:r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naar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de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bestuurders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: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dit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moet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aangepakt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/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bekeken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worden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.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Rondje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van de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besturen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zal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hier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al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een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eerste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stap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in </w:t>
      </w:r>
      <w:proofErr w:type="spellStart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zijn</w:t>
      </w:r>
      <w:proofErr w:type="spellEnd"/>
      <w:r w:rsidRPr="002D44DA" w:rsidR="00426907">
        <w:rPr>
          <w:rFonts w:asciiTheme="majorHAnsi" w:hAnsiTheme="majorHAnsi" w:eastAsiaTheme="majorEastAsia" w:cstheme="majorHAnsi"/>
          <w:sz w:val="22"/>
          <w:szCs w:val="22"/>
          <w:lang w:eastAsia="nl-BE"/>
        </w:rPr>
        <w:t>.</w:t>
      </w:r>
    </w:p>
    <w:p w:rsidRPr="002D44DA" w:rsidR="4B5464E9" w:rsidP="200C2987" w:rsidRDefault="4B5464E9" w14:paraId="5D92E5FD" w14:textId="70942E8B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4B5464E9" w:rsidP="200C2987" w:rsidRDefault="090C1C50" w14:paraId="39BA589D" w14:textId="2028C9C9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Besluit</w:t>
      </w:r>
    </w:p>
    <w:p w:rsidRPr="002D44DA" w:rsidR="4B5464E9" w:rsidP="200C2987" w:rsidRDefault="090C1C50" w14:paraId="1FFA4B7B" w14:textId="28D6C722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Art. 1: De raad van bestuur </w:t>
      </w:r>
      <w:r w:rsidRPr="002D44DA" w:rsidR="41D8AB78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keurt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het </w:t>
      </w:r>
      <w:r w:rsidRPr="002D44DA" w:rsidR="00897B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geïntegreerd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actieplan 2023 </w:t>
      </w:r>
      <w:r w:rsidRPr="002D44DA" w:rsidR="002A4330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voor </w:t>
      </w:r>
      <w:r w:rsidRPr="002D44DA" w:rsidR="7B2EC18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Z</w:t>
      </w:r>
      <w:r w:rsidRPr="002D44DA" w:rsidR="00897B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ENDER</w:t>
      </w:r>
      <w:r w:rsidRPr="002D44DA" w:rsidR="002A4330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goed</w:t>
      </w:r>
      <w:r w:rsidRPr="002D44DA" w:rsidR="1E225661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</w:p>
    <w:p w:rsidRPr="002D44DA" w:rsidR="002A4330" w:rsidP="002A4330" w:rsidRDefault="002A4330" w14:paraId="4774B857" w14:textId="7409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Art. 2: De raad van bestuur </w:t>
      </w:r>
      <w:r w:rsidRPr="002D44DA" w:rsidR="529CA3B2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keurt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het actieplan 2023 voor de Cultureel Erfgoedwerking goed. </w:t>
      </w:r>
    </w:p>
    <w:p w:rsidRPr="002D44DA" w:rsidR="0073425F" w:rsidP="002A4330" w:rsidRDefault="002A4330" w14:paraId="4B58DB1A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Art. </w:t>
      </w:r>
      <w:r w:rsidRPr="002D44DA" w:rsidR="30722BAB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3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: De raad van bestuur </w:t>
      </w:r>
      <w:r w:rsidRPr="002D44DA" w:rsidR="7E9416B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keurt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het actieplan 2023 voor de IOED goed</w:t>
      </w:r>
      <w:r w:rsidRPr="002D44DA" w:rsidR="548C94B0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. </w:t>
      </w:r>
    </w:p>
    <w:p w:rsidRPr="002D44DA" w:rsidR="002A4330" w:rsidP="002A4330" w:rsidRDefault="002A4330" w14:paraId="7EAE6226" w14:textId="1A3C87DD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Art. </w:t>
      </w:r>
      <w:r w:rsidRPr="002D44DA" w:rsidR="10E4FB6B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4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: De raad van bestuur </w:t>
      </w:r>
      <w:r w:rsidRPr="002D44DA" w:rsidR="27EB13A7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keurt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het actieplan 2023 voor de bovenlokale </w:t>
      </w:r>
      <w:r w:rsidRPr="002D44DA" w:rsidR="00897B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cultuur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werking goed</w:t>
      </w:r>
      <w:r w:rsidRPr="002D44DA" w:rsidR="061383C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</w:p>
    <w:p w:rsidRPr="002D44DA" w:rsidR="2915161D" w:rsidP="5D857E7D" w:rsidRDefault="2915161D" w14:paraId="5278305C" w14:textId="26CE02E2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Art. 5: De raad van bestuur keurt de begroting 2023 voor ZENDER goed.</w:t>
      </w:r>
    </w:p>
    <w:p w:rsidRPr="002D44DA" w:rsidR="2915161D" w:rsidP="5D857E7D" w:rsidRDefault="2915161D" w14:paraId="54345A7B" w14:textId="1C38A9D4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Art. 6: De raad van bestuur keurt de begroting 2023 voor de Cultureel Erfgoedwerking goed.</w:t>
      </w:r>
    </w:p>
    <w:p w:rsidRPr="002D44DA" w:rsidR="2915161D" w:rsidP="5D857E7D" w:rsidRDefault="2915161D" w14:paraId="281267A6" w14:textId="0559502C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Art. 7: De raad van bestuur keurt de begroting 2023 voor de IOED goed.</w:t>
      </w:r>
    </w:p>
    <w:p w:rsidRPr="002D44DA" w:rsidR="2915161D" w:rsidP="5D857E7D" w:rsidRDefault="2915161D" w14:paraId="1BE86478" w14:textId="3CC4BB78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Art. 8: De raad van bestuur keurt de begroting 2023 voor de bovenlokale </w:t>
      </w:r>
      <w:r w:rsidRPr="002D44DA" w:rsidR="00897BF3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cultuur 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werking goed.</w:t>
      </w:r>
    </w:p>
    <w:p w:rsidRPr="002D44DA" w:rsidR="4B5464E9" w:rsidP="200C2987" w:rsidRDefault="4B5464E9" w14:paraId="359C7974" w14:textId="6AC9E7AB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</w:p>
    <w:p w:rsidRPr="002D44DA" w:rsidR="4B5464E9" w:rsidP="200C2987" w:rsidRDefault="002D44DA" w14:paraId="4F535D27" w14:textId="1172452F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</w:pPr>
      <w:r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  <w:t>4</w:t>
      </w:r>
      <w:r w:rsidRPr="002D44DA" w:rsidR="090C1C50"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  <w:t>.2. Begrotingswijziging 2022 en meerjarenbegroting</w:t>
      </w:r>
    </w:p>
    <w:p w:rsidRPr="002D44DA" w:rsidR="30ECC19F" w:rsidP="200C2987" w:rsidRDefault="30ECC19F" w14:paraId="40C84611" w14:textId="7758E474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</w:pPr>
    </w:p>
    <w:p w:rsidRPr="002D44DA" w:rsidR="30ECC19F" w:rsidP="200C2987" w:rsidRDefault="35F46B43" w14:paraId="7990E44D" w14:textId="3A7185AB">
      <w:pPr>
        <w:pStyle w:val="Lijstalinea"/>
        <w:numPr>
          <w:ilvl w:val="0"/>
          <w:numId w:val="3"/>
        </w:numPr>
        <w:spacing w:line="240" w:lineRule="exact"/>
        <w:rPr>
          <w:rFonts w:asciiTheme="majorHAnsi" w:hAnsiTheme="majorHAnsi" w:eastAsiaTheme="majorEastAsia" w:cstheme="majorHAnsi"/>
          <w:b/>
          <w:bCs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 xml:space="preserve">Meerjarenbegroting: </w:t>
      </w:r>
    </w:p>
    <w:p w:rsidRPr="002D44DA" w:rsidR="30ECC19F" w:rsidP="200C2987" w:rsidRDefault="35F46B43" w14:paraId="3ABFDC49" w14:textId="51B95DCF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val="en-US"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Loonkost: stijging ca. 100.000 euro</w:t>
      </w:r>
    </w:p>
    <w:p w:rsidRPr="002D44DA" w:rsidR="30ECC19F" w:rsidP="200C2987" w:rsidRDefault="35F46B43" w14:paraId="124ADE58" w14:textId="382E630A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val="en-US"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Indexering huisvesting?</w:t>
      </w:r>
    </w:p>
    <w:p w:rsidRPr="002D44DA" w:rsidR="30ECC19F" w:rsidP="200C2987" w:rsidRDefault="35F46B43" w14:paraId="6AFFC29C" w14:textId="51AD95E0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2022: ok</w:t>
      </w:r>
      <w:r w:rsidRPr="002D44DA" w:rsidR="00426907">
        <w:rPr>
          <w:rFonts w:asciiTheme="majorHAnsi" w:hAnsiTheme="majorHAnsi" w:eastAsiaTheme="majorEastAsia" w:cstheme="majorHAnsi"/>
          <w:lang w:eastAsia="nl-BE"/>
        </w:rPr>
        <w:t>.</w:t>
      </w:r>
    </w:p>
    <w:p w:rsidRPr="002D44DA" w:rsidR="30ECC19F" w:rsidP="200C2987" w:rsidRDefault="35F46B43" w14:paraId="6251C0A1" w14:textId="2430B939">
      <w:pPr>
        <w:pStyle w:val="Lijstalinea"/>
        <w:numPr>
          <w:ilvl w:val="0"/>
          <w:numId w:val="3"/>
        </w:numPr>
        <w:spacing w:line="240" w:lineRule="exact"/>
        <w:rPr>
          <w:rFonts w:asciiTheme="majorHAnsi" w:hAnsiTheme="majorHAnsi" w:eastAsiaTheme="majorEastAsia" w:cstheme="majorHAnsi"/>
          <w:b/>
          <w:bCs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>Vanaf: 2023</w:t>
      </w:r>
      <w:r w:rsidRPr="002D44DA" w:rsidR="00E27A30">
        <w:rPr>
          <w:rFonts w:asciiTheme="majorHAnsi" w:hAnsiTheme="majorHAnsi" w:eastAsiaTheme="majorEastAsia" w:cstheme="majorHAnsi"/>
          <w:b/>
          <w:bCs/>
          <w:lang w:eastAsia="nl-BE"/>
        </w:rPr>
        <w:t xml:space="preserve"> oorspronkelijk:</w:t>
      </w:r>
    </w:p>
    <w:p w:rsidRPr="002D44DA" w:rsidR="30ECC19F" w:rsidP="200C2987" w:rsidRDefault="35F46B43" w14:paraId="6959C6B8" w14:textId="2B45CDF4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val="en-US"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Tekort IOED &gt; 2024-2026: 28 184 euro</w:t>
      </w:r>
    </w:p>
    <w:p w:rsidRPr="002D44DA" w:rsidR="30ECC19F" w:rsidP="200C2987" w:rsidRDefault="35F46B43" w14:paraId="697A2F19" w14:textId="3330696B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Verschuiven: werkingskosten naar personeel</w:t>
      </w:r>
    </w:p>
    <w:p w:rsidRPr="002D44DA" w:rsidR="30ECC19F" w:rsidP="200C2987" w:rsidRDefault="35F46B43" w14:paraId="0B1494E2" w14:textId="156FBAF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val="en-US"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2026: EGC 1524 euro</w:t>
      </w:r>
    </w:p>
    <w:p w:rsidRPr="002D44DA" w:rsidR="003447A2" w:rsidP="200C2987" w:rsidRDefault="003447A2" w14:paraId="79762450" w14:textId="485DD814">
      <w:pPr>
        <w:pStyle w:val="Lijstalinea"/>
        <w:numPr>
          <w:ilvl w:val="0"/>
          <w:numId w:val="3"/>
        </w:numPr>
        <w:spacing w:line="240" w:lineRule="exact"/>
        <w:rPr>
          <w:rFonts w:asciiTheme="majorHAnsi" w:hAnsiTheme="majorHAnsi" w:eastAsiaTheme="majorEastAsia" w:cstheme="majorHAnsi"/>
          <w:b/>
          <w:bCs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>Besparen?</w:t>
      </w:r>
    </w:p>
    <w:p w:rsidRPr="002D44DA" w:rsidR="00B9040A" w:rsidP="00B9040A" w:rsidRDefault="00B9040A" w14:paraId="2167D24B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Vervanging IOED: A1-A3 &gt; B1-B3</w:t>
      </w:r>
    </w:p>
    <w:p w:rsidRPr="002D44DA" w:rsidR="00B9040A" w:rsidP="00B9040A" w:rsidRDefault="00B9040A" w14:paraId="26FB50C1" w14:textId="10645E4C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Van 90.598 euro naar 60.867 euro (ca. 33 %)</w:t>
      </w:r>
    </w:p>
    <w:p w:rsidRPr="002D44DA" w:rsidR="00B9040A" w:rsidP="00B9040A" w:rsidRDefault="00B9040A" w14:paraId="1255B6DC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lastRenderedPageBreak/>
        <w:t>Verschuiving</w:t>
      </w:r>
    </w:p>
    <w:p w:rsidRPr="002D44DA" w:rsidR="00B9040A" w:rsidP="00B9040A" w:rsidRDefault="00B9040A" w14:paraId="062C94E8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Loon Koen: 30% IOED (</w:t>
      </w: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ipv</w:t>
      </w:r>
      <w:proofErr w:type="spellEnd"/>
      <w:r w:rsidRPr="002D44DA">
        <w:rPr>
          <w:rFonts w:asciiTheme="majorHAnsi" w:hAnsiTheme="majorHAnsi" w:eastAsiaTheme="majorEastAsia" w:cstheme="majorHAnsi"/>
          <w:lang w:eastAsia="nl-BE"/>
        </w:rPr>
        <w:t xml:space="preserve"> 10); 20% BL; 50% EGC (</w:t>
      </w: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ipv</w:t>
      </w:r>
      <w:proofErr w:type="spellEnd"/>
      <w:r w:rsidRPr="002D44DA">
        <w:rPr>
          <w:rFonts w:asciiTheme="majorHAnsi" w:hAnsiTheme="majorHAnsi" w:eastAsiaTheme="majorEastAsia" w:cstheme="majorHAnsi"/>
          <w:lang w:eastAsia="nl-BE"/>
        </w:rPr>
        <w:t>. 70%)</w:t>
      </w:r>
    </w:p>
    <w:p w:rsidRPr="002D44DA" w:rsidR="00B9040A" w:rsidP="00B9040A" w:rsidRDefault="00B9040A" w14:paraId="3B1504D4" w14:textId="7F2B650A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Loon Tine: 1/10 &gt; BL</w:t>
      </w:r>
      <w:r w:rsidRPr="002D44DA" w:rsidR="00175229">
        <w:rPr>
          <w:rFonts w:asciiTheme="majorHAnsi" w:hAnsiTheme="majorHAnsi" w:eastAsiaTheme="majorEastAsia" w:cstheme="majorHAnsi"/>
          <w:lang w:eastAsia="nl-BE"/>
        </w:rPr>
        <w:t xml:space="preserve"> in 2022</w:t>
      </w:r>
    </w:p>
    <w:p w:rsidRPr="002D44DA" w:rsidR="00B9040A" w:rsidP="00B9040A" w:rsidRDefault="00B9040A" w14:paraId="16BB56BC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Niveau’s</w:t>
      </w:r>
      <w:proofErr w:type="spellEnd"/>
    </w:p>
    <w:p w:rsidRPr="002D44DA" w:rsidR="00B9040A" w:rsidP="00B9040A" w:rsidRDefault="00B9040A" w14:paraId="7B45C481" w14:textId="6558B241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B4: voorlopig geen gebruik van gemaakt</w:t>
      </w:r>
    </w:p>
    <w:p w:rsidRPr="002D44DA" w:rsidR="00B9040A" w:rsidP="00B9040A" w:rsidRDefault="00B9040A" w14:paraId="12F7CF2C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Zuinige begroting</w:t>
      </w:r>
    </w:p>
    <w:p w:rsidRPr="002D44DA" w:rsidR="00B9040A" w:rsidP="00B9040A" w:rsidRDefault="00B9040A" w14:paraId="3E40CAF9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Begroting 2023</w:t>
      </w:r>
    </w:p>
    <w:p w:rsidRPr="002D44DA" w:rsidR="003447A2" w:rsidP="00B9040A" w:rsidRDefault="00B9040A" w14:paraId="0D8B1AD6" w14:textId="0D63870E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Indexering huisvesting (38.000 euro)?</w:t>
      </w:r>
    </w:p>
    <w:p w:rsidRPr="002D44DA" w:rsidR="000C4453" w:rsidP="000C4453" w:rsidRDefault="000C4453" w14:paraId="3B95EAE9" w14:textId="250E3484">
      <w:pPr>
        <w:pStyle w:val="Lijstalinea"/>
        <w:numPr>
          <w:ilvl w:val="0"/>
          <w:numId w:val="3"/>
        </w:numPr>
        <w:spacing w:line="240" w:lineRule="exact"/>
        <w:rPr>
          <w:rFonts w:asciiTheme="majorHAnsi" w:hAnsiTheme="majorHAnsi" w:eastAsiaTheme="majorEastAsia" w:cstheme="majorHAnsi"/>
          <w:b/>
          <w:bCs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>Gevolgen</w:t>
      </w:r>
    </w:p>
    <w:p w:rsidRPr="002D44DA" w:rsidR="00F01DA4" w:rsidP="00F01DA4" w:rsidRDefault="00F01DA4" w14:paraId="2474BAAF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val="nl-NL" w:eastAsia="nl-BE"/>
        </w:rPr>
        <w:t> </w:t>
      </w:r>
      <w:r w:rsidRPr="002D44DA">
        <w:rPr>
          <w:rFonts w:asciiTheme="majorHAnsi" w:hAnsiTheme="majorHAnsi" w:eastAsiaTheme="majorEastAsia" w:cstheme="majorHAnsi"/>
          <w:lang w:eastAsia="nl-BE"/>
        </w:rPr>
        <w:t xml:space="preserve">IOED: </w:t>
      </w:r>
    </w:p>
    <w:p w:rsidRPr="002D44DA" w:rsidR="00F01DA4" w:rsidP="00F01DA4" w:rsidRDefault="00F01DA4" w14:paraId="2D2A9322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Positieve cijfers: 12.017,78 euro ( ca. 3004 euro/ jaar &gt; klein werkingsbudget)</w:t>
      </w:r>
    </w:p>
    <w:p w:rsidRPr="002D44DA" w:rsidR="00F01DA4" w:rsidP="00420565" w:rsidRDefault="00F01DA4" w14:paraId="555B44BC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Verminderde druk op andere deelwerkingen</w:t>
      </w:r>
    </w:p>
    <w:p w:rsidRPr="002D44DA" w:rsidR="00F01DA4" w:rsidP="00420565" w:rsidRDefault="00F01DA4" w14:paraId="2968C1C8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Opvang IOED</w:t>
      </w:r>
    </w:p>
    <w:p w:rsidRPr="002D44DA" w:rsidR="00F01DA4" w:rsidP="00420565" w:rsidRDefault="00F01DA4" w14:paraId="32DED532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Erfgoedcel</w:t>
      </w:r>
      <w:proofErr w:type="spellEnd"/>
      <w:r w:rsidRPr="002D44DA">
        <w:rPr>
          <w:rFonts w:asciiTheme="majorHAnsi" w:hAnsiTheme="majorHAnsi" w:eastAsiaTheme="majorEastAsia" w:cstheme="majorHAnsi"/>
          <w:lang w:eastAsia="nl-BE"/>
        </w:rPr>
        <w:t>: werkingsbudget jaarlijks ca. 60.000 euro</w:t>
      </w:r>
    </w:p>
    <w:p w:rsidRPr="002D44DA" w:rsidR="73759C2C" w:rsidP="6DAC4DF9" w:rsidRDefault="73759C2C" w14:paraId="1D43B6DB" w14:textId="0084966E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 xml:space="preserve">Tijdelijke situatie! (Bv. aantrekkelijkheid functies </w:t>
      </w: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tgo</w:t>
      </w:r>
      <w:proofErr w:type="spellEnd"/>
      <w:r w:rsidRPr="002D44DA">
        <w:rPr>
          <w:rFonts w:asciiTheme="majorHAnsi" w:hAnsiTheme="majorHAnsi" w:eastAsiaTheme="majorEastAsia" w:cstheme="majorHAnsi"/>
          <w:lang w:eastAsia="nl-BE"/>
        </w:rPr>
        <w:t>. uitdagingen en vragen)</w:t>
      </w:r>
    </w:p>
    <w:p w:rsidRPr="002D44DA" w:rsidR="00911D25" w:rsidP="00911D25" w:rsidRDefault="00911D25" w14:paraId="09B7F081" w14:textId="41AA2071">
      <w:pPr>
        <w:pStyle w:val="Lijstalinea"/>
        <w:numPr>
          <w:ilvl w:val="0"/>
          <w:numId w:val="3"/>
        </w:numPr>
        <w:spacing w:line="240" w:lineRule="exact"/>
        <w:rPr>
          <w:rFonts w:asciiTheme="majorHAnsi" w:hAnsiTheme="majorHAnsi" w:eastAsiaTheme="majorEastAsia" w:cstheme="majorHAnsi"/>
          <w:b/>
          <w:bCs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>Financiële impact</w:t>
      </w:r>
    </w:p>
    <w:p w:rsidRPr="002D44DA" w:rsidR="00DC2B9A" w:rsidP="00DC2B9A" w:rsidRDefault="00DC2B9A" w14:paraId="72FBD6B7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Budget Vlaanderen 2023: 485.991,24 euro (= 64%) &gt;&gt; inzet op Vlaams beleid/uitdagingen</w:t>
      </w:r>
    </w:p>
    <w:p w:rsidRPr="002D44DA" w:rsidR="00DC2B9A" w:rsidP="00DC2B9A" w:rsidRDefault="00DC2B9A" w14:paraId="4269110F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Budget lokale besturen 2023: 279.288,71 euro (=36%)</w:t>
      </w:r>
    </w:p>
    <w:p w:rsidRPr="002D44DA" w:rsidR="00DC2B9A" w:rsidP="00DC2B9A" w:rsidRDefault="00DC2B9A" w14:paraId="53C0398D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 xml:space="preserve">Eigen inbreng: </w:t>
      </w:r>
    </w:p>
    <w:p w:rsidRPr="002D44DA" w:rsidR="00DC2B9A" w:rsidP="00BA7AEB" w:rsidRDefault="00DC2B9A" w14:paraId="106CAC8B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BL 1 op 1: ca. 108 K euro &gt;&lt; 94K euro (Vlaanderen)</w:t>
      </w:r>
    </w:p>
    <w:p w:rsidRPr="002D44DA" w:rsidR="00DC2B9A" w:rsidP="00BA7AEB" w:rsidRDefault="00DC2B9A" w14:paraId="34240D90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EGC (0,4 euro/ inwoner): ca. 99 k euro &gt;&lt; 310 K euro (Vlaanderen)</w:t>
      </w:r>
    </w:p>
    <w:p w:rsidRPr="002D44DA" w:rsidR="00DC2B9A" w:rsidP="00BA7AEB" w:rsidRDefault="00DC2B9A" w14:paraId="66292893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IOED (0,2 euro/ inwoner): ca. 24 k euro &gt;&lt; 82 k euro (Vlaanderen)</w:t>
      </w:r>
    </w:p>
    <w:p w:rsidRPr="002D44DA" w:rsidR="00DC2B9A" w:rsidP="00DC2B9A" w:rsidRDefault="00DC2B9A" w14:paraId="54067262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Eigen inbreng EGC/IOED &gt; andere besturen vaak hoger</w:t>
      </w:r>
    </w:p>
    <w:p w:rsidRPr="002D44DA" w:rsidR="00DC2B9A" w:rsidP="00DC2B9A" w:rsidRDefault="00DC2B9A" w14:paraId="165EF16C" w14:textId="77777777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Inzet budget</w:t>
      </w:r>
    </w:p>
    <w:p w:rsidRPr="002D44DA" w:rsidR="00DC2B9A" w:rsidP="00BA7AEB" w:rsidRDefault="00DC2B9A" w14:paraId="53606B37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 xml:space="preserve">Vlaanderen: vooral personeel (expertise, regie, </w:t>
      </w: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egc</w:t>
      </w:r>
      <w:proofErr w:type="spellEnd"/>
      <w:r w:rsidRPr="002D44DA">
        <w:rPr>
          <w:rFonts w:asciiTheme="majorHAnsi" w:hAnsiTheme="majorHAnsi" w:eastAsiaTheme="majorEastAsia" w:cstheme="majorHAnsi"/>
          <w:lang w:eastAsia="nl-BE"/>
        </w:rPr>
        <w:t>,….)</w:t>
      </w:r>
    </w:p>
    <w:p w:rsidRPr="002D44DA" w:rsidR="00DC2B9A" w:rsidP="00BA7AEB" w:rsidRDefault="00DC2B9A" w14:paraId="34FDF28D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Besturen: werkingsbudget en organisatorische kosten</w:t>
      </w:r>
    </w:p>
    <w:p w:rsidRPr="002D44DA" w:rsidR="00DC2B9A" w:rsidP="001B43B2" w:rsidRDefault="00F76567" w14:paraId="64294007" w14:textId="7FE13284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Financiële impact – neveneffecten</w:t>
      </w:r>
    </w:p>
    <w:p w:rsidRPr="002D44DA" w:rsidR="00F76567" w:rsidP="00F76567" w:rsidRDefault="00F76567" w14:paraId="31AF9AD1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Extra financiering/ goedkoper aanbod/ lokale besparingen</w:t>
      </w:r>
    </w:p>
    <w:p w:rsidRPr="002D44DA" w:rsidR="00F76567" w:rsidP="00F76567" w:rsidRDefault="00F76567" w14:paraId="38D31021" w14:textId="68F3EF3F">
      <w:pPr>
        <w:pStyle w:val="Lijstalinea"/>
        <w:numPr>
          <w:ilvl w:val="3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Tix</w:t>
      </w:r>
      <w:proofErr w:type="spellEnd"/>
    </w:p>
    <w:p w:rsidRPr="002D44DA" w:rsidR="00F76567" w:rsidP="00F76567" w:rsidRDefault="00F76567" w14:paraId="141E916A" w14:textId="77777777">
      <w:pPr>
        <w:pStyle w:val="Lijstalinea"/>
        <w:numPr>
          <w:ilvl w:val="3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Leader (</w:t>
      </w: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Pajottenland</w:t>
      </w:r>
      <w:proofErr w:type="spellEnd"/>
      <w:r w:rsidRPr="002D44DA">
        <w:rPr>
          <w:rFonts w:asciiTheme="majorHAnsi" w:hAnsiTheme="majorHAnsi" w:eastAsiaTheme="majorEastAsia" w:cstheme="majorHAnsi"/>
          <w:lang w:eastAsia="nl-BE"/>
        </w:rPr>
        <w:t xml:space="preserve"> 2.0)</w:t>
      </w:r>
    </w:p>
    <w:p w:rsidRPr="002D44DA" w:rsidR="00F76567" w:rsidP="00F76567" w:rsidRDefault="00F76567" w14:paraId="73BD57A9" w14:textId="77777777">
      <w:pPr>
        <w:pStyle w:val="Lijstalinea"/>
        <w:numPr>
          <w:ilvl w:val="3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Bovenlokaal: Randatlas</w:t>
      </w:r>
    </w:p>
    <w:p w:rsidRPr="002D44DA" w:rsidR="00F76567" w:rsidP="00F76567" w:rsidRDefault="00F76567" w14:paraId="41D8EB86" w14:textId="77777777">
      <w:pPr>
        <w:pStyle w:val="Lijstalinea"/>
        <w:numPr>
          <w:ilvl w:val="3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…</w:t>
      </w:r>
    </w:p>
    <w:p w:rsidRPr="002D44DA" w:rsidR="00F76567" w:rsidP="00F76567" w:rsidRDefault="00F76567" w14:paraId="39D05AB5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Eigen ondersteuningsbeleid &gt; terugvloei lokaal</w:t>
      </w:r>
    </w:p>
    <w:p w:rsidRPr="002D44DA" w:rsidR="00F76567" w:rsidP="00F76567" w:rsidRDefault="00F76567" w14:paraId="0934A23B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Lokale versterking door netwerk</w:t>
      </w:r>
    </w:p>
    <w:p w:rsidRPr="002D44DA" w:rsidR="00F76567" w:rsidP="00F76567" w:rsidRDefault="0CE4A942" w14:paraId="4340680E" w14:textId="77777777">
      <w:pPr>
        <w:pStyle w:val="Lijstalinea"/>
        <w:numPr>
          <w:ilvl w:val="3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 xml:space="preserve">Projectaanvragen ondersteund (bv. OED </w:t>
      </w: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Pajottenland</w:t>
      </w:r>
      <w:proofErr w:type="spellEnd"/>
      <w:r w:rsidRPr="002D44DA">
        <w:rPr>
          <w:rFonts w:asciiTheme="majorHAnsi" w:hAnsiTheme="majorHAnsi" w:eastAsiaTheme="majorEastAsia" w:cstheme="majorHAnsi"/>
          <w:lang w:eastAsia="nl-BE"/>
        </w:rPr>
        <w:t>, GIST, HILAL, Theater Tartaar,…)</w:t>
      </w:r>
    </w:p>
    <w:p w:rsidRPr="002D44DA" w:rsidR="00F76567" w:rsidP="0019093A" w:rsidRDefault="00737C08" w14:paraId="27B1B5FA" w14:textId="2FBCB781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b/>
          <w:bCs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>B</w:t>
      </w:r>
      <w:r w:rsidRPr="002D44DA" w:rsidR="00D26C2A">
        <w:rPr>
          <w:rFonts w:asciiTheme="majorHAnsi" w:hAnsiTheme="majorHAnsi" w:eastAsiaTheme="majorEastAsia" w:cstheme="majorHAnsi"/>
          <w:b/>
          <w:bCs/>
          <w:lang w:eastAsia="nl-BE"/>
        </w:rPr>
        <w:t>utget</w:t>
      </w: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>wijziging</w:t>
      </w:r>
      <w:proofErr w:type="spellEnd"/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 xml:space="preserve"> 2022</w:t>
      </w:r>
    </w:p>
    <w:p w:rsidRPr="002D44DA" w:rsidR="00066FE1" w:rsidP="00066FE1" w:rsidRDefault="00066FE1" w14:paraId="4E95F0FD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Tine: 1/10 EGC&gt; BL</w:t>
      </w:r>
    </w:p>
    <w:p w:rsidRPr="002D44DA" w:rsidR="00066FE1" w:rsidP="00066FE1" w:rsidRDefault="00066FE1" w14:paraId="694B0B6D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Stafmedewerker CE: ca. 10.000 goedkoper</w:t>
      </w:r>
    </w:p>
    <w:p w:rsidRPr="002D44DA" w:rsidR="008C4737" w:rsidP="008C4737" w:rsidRDefault="00066FE1" w14:paraId="0A14A61B" w14:textId="1F827333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Koen: 70% sinds september (tem. Februari 2023)</w:t>
      </w:r>
    </w:p>
    <w:p w:rsidRPr="002D44DA" w:rsidR="00426907" w:rsidP="00426907" w:rsidRDefault="00426907" w14:paraId="3F696A7B" w14:textId="77777777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 xml:space="preserve">Voor 2022: Voor </w:t>
      </w:r>
      <w:proofErr w:type="spellStart"/>
      <w:r w:rsidRPr="002D44DA">
        <w:rPr>
          <w:rFonts w:asciiTheme="majorHAnsi" w:hAnsiTheme="majorHAnsi" w:eastAsiaTheme="majorEastAsia" w:cstheme="majorHAnsi"/>
          <w:lang w:eastAsia="nl-BE"/>
        </w:rPr>
        <w:t>erfgoedcel</w:t>
      </w:r>
      <w:proofErr w:type="spellEnd"/>
      <w:r w:rsidRPr="002D44DA">
        <w:rPr>
          <w:rFonts w:asciiTheme="majorHAnsi" w:hAnsiTheme="majorHAnsi" w:eastAsiaTheme="majorEastAsia" w:cstheme="majorHAnsi"/>
          <w:lang w:eastAsia="nl-BE"/>
        </w:rPr>
        <w:t xml:space="preserve"> zijn er geen verschuivingen van werkingsbudget naar personeelsbudget (wegens geen volledig jaar loonkost voor Nina en Tina die pas halverwege het jaar gestart zijn)</w:t>
      </w:r>
    </w:p>
    <w:p w:rsidRPr="002D44DA" w:rsidR="00426907" w:rsidP="00426907" w:rsidRDefault="00426907" w14:paraId="2C9EED25" w14:textId="769739CE">
      <w:pPr>
        <w:pStyle w:val="Lijstalinea"/>
        <w:spacing w:line="240" w:lineRule="exact"/>
        <w:ind w:left="2160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Bo</w:t>
      </w:r>
      <w:r w:rsidRPr="002D44DA">
        <w:rPr>
          <w:rFonts w:asciiTheme="majorHAnsi" w:hAnsiTheme="majorHAnsi" w:eastAsiaTheme="majorEastAsia" w:cstheme="majorHAnsi"/>
          <w:lang w:eastAsia="nl-BE"/>
        </w:rPr>
        <w:t>venl</w:t>
      </w:r>
      <w:r w:rsidRPr="002D44DA">
        <w:rPr>
          <w:rFonts w:asciiTheme="majorHAnsi" w:hAnsiTheme="majorHAnsi" w:eastAsiaTheme="majorEastAsia" w:cstheme="majorHAnsi"/>
          <w:lang w:eastAsia="nl-BE"/>
        </w:rPr>
        <w:t>o</w:t>
      </w:r>
      <w:r w:rsidRPr="002D44DA">
        <w:rPr>
          <w:rFonts w:asciiTheme="majorHAnsi" w:hAnsiTheme="majorHAnsi" w:eastAsiaTheme="majorEastAsia" w:cstheme="majorHAnsi"/>
          <w:lang w:eastAsia="nl-BE"/>
        </w:rPr>
        <w:t>kaal</w:t>
      </w:r>
      <w:r w:rsidRPr="002D44DA">
        <w:rPr>
          <w:rFonts w:asciiTheme="majorHAnsi" w:hAnsiTheme="majorHAnsi" w:eastAsiaTheme="majorEastAsia" w:cstheme="majorHAnsi"/>
          <w:lang w:eastAsia="nl-BE"/>
        </w:rPr>
        <w:t>: verschuivingen op 2 vlakken van werkingsmiddelen nr</w:t>
      </w:r>
      <w:r w:rsidRPr="002D44DA" w:rsidR="00C37439">
        <w:rPr>
          <w:rFonts w:asciiTheme="majorHAnsi" w:hAnsiTheme="majorHAnsi" w:eastAsiaTheme="majorEastAsia" w:cstheme="majorHAnsi"/>
          <w:lang w:eastAsia="nl-BE"/>
        </w:rPr>
        <w:t>.</w:t>
      </w:r>
      <w:r w:rsidRPr="002D44DA">
        <w:rPr>
          <w:rFonts w:asciiTheme="majorHAnsi" w:hAnsiTheme="majorHAnsi" w:eastAsiaTheme="majorEastAsia" w:cstheme="majorHAnsi"/>
          <w:lang w:eastAsia="nl-BE"/>
        </w:rPr>
        <w:t xml:space="preserve"> personeel en van werkingsmiddelen naar subsidies voor lokale actoren</w:t>
      </w:r>
    </w:p>
    <w:p w:rsidRPr="002D44DA" w:rsidR="00426907" w:rsidP="00426907" w:rsidRDefault="00426907" w14:paraId="6CE3FC03" w14:textId="229199BC">
      <w:pPr>
        <w:pStyle w:val="Lijstalinea"/>
        <w:spacing w:line="240" w:lineRule="exact"/>
        <w:ind w:left="2160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IOED: verschuiving van werkingsmiddelen nr</w:t>
      </w:r>
      <w:r w:rsidRPr="002D44DA" w:rsidR="00C37439">
        <w:rPr>
          <w:rFonts w:asciiTheme="majorHAnsi" w:hAnsiTheme="majorHAnsi" w:eastAsiaTheme="majorEastAsia" w:cstheme="majorHAnsi"/>
          <w:lang w:eastAsia="nl-BE"/>
        </w:rPr>
        <w:t>.</w:t>
      </w:r>
      <w:r w:rsidRPr="002D44DA">
        <w:rPr>
          <w:rFonts w:asciiTheme="majorHAnsi" w:hAnsiTheme="majorHAnsi" w:eastAsiaTheme="majorEastAsia" w:cstheme="majorHAnsi"/>
          <w:lang w:eastAsia="nl-BE"/>
        </w:rPr>
        <w:t xml:space="preserve"> personeel</w:t>
      </w:r>
    </w:p>
    <w:p w:rsidRPr="002D44DA" w:rsidR="00426907" w:rsidP="00426907" w:rsidRDefault="00426907" w14:paraId="6A8A30E9" w14:textId="77777777">
      <w:pPr>
        <w:pStyle w:val="Lijstalinea"/>
        <w:spacing w:line="240" w:lineRule="exact"/>
        <w:ind w:left="2160"/>
        <w:rPr>
          <w:rFonts w:asciiTheme="majorHAnsi" w:hAnsiTheme="majorHAnsi" w:eastAsiaTheme="majorEastAsia" w:cstheme="majorHAnsi"/>
          <w:lang w:eastAsia="nl-BE"/>
        </w:rPr>
      </w:pPr>
    </w:p>
    <w:p w:rsidRPr="002D44DA" w:rsidR="30ECC19F" w:rsidP="00066FE1" w:rsidRDefault="00066FE1" w14:paraId="5DF47F46" w14:textId="562FC985">
      <w:pPr>
        <w:pStyle w:val="Lijstalinea"/>
        <w:numPr>
          <w:ilvl w:val="1"/>
          <w:numId w:val="3"/>
        </w:numPr>
        <w:spacing w:line="240" w:lineRule="exact"/>
        <w:rPr>
          <w:rFonts w:asciiTheme="majorHAnsi" w:hAnsiTheme="majorHAnsi" w:eastAsiaTheme="majorEastAsia" w:cstheme="majorHAnsi"/>
          <w:b/>
          <w:bCs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lang w:eastAsia="nl-BE"/>
        </w:rPr>
        <w:t>DB 14 december</w:t>
      </w:r>
      <w:r w:rsidRPr="002D44DA" w:rsidR="00C84CDF">
        <w:rPr>
          <w:rFonts w:asciiTheme="majorHAnsi" w:hAnsiTheme="majorHAnsi" w:eastAsiaTheme="majorEastAsia" w:cstheme="majorHAnsi"/>
          <w:b/>
          <w:bCs/>
          <w:lang w:eastAsia="nl-BE"/>
        </w:rPr>
        <w:t xml:space="preserve"> (9u)</w:t>
      </w:r>
    </w:p>
    <w:p w:rsidRPr="002D44DA" w:rsidR="30ECC19F" w:rsidP="00C84CDF" w:rsidRDefault="08FDE336" w14:paraId="61A528D0" w14:textId="72C6CDED">
      <w:pPr>
        <w:pStyle w:val="Lijstalinea"/>
        <w:numPr>
          <w:ilvl w:val="2"/>
          <w:numId w:val="3"/>
        </w:numPr>
        <w:spacing w:line="240" w:lineRule="exact"/>
        <w:rPr>
          <w:rFonts w:asciiTheme="majorHAnsi" w:hAnsiTheme="majorHAnsi" w:eastAsiaTheme="majorEastAsia" w:cstheme="majorHAnsi"/>
          <w:lang w:val="en-US"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Koppeling meerjarenplan en financiën</w:t>
      </w:r>
    </w:p>
    <w:p w:rsidRPr="002D44DA" w:rsidR="008C4737" w:rsidP="200C2987" w:rsidRDefault="008C4737" w14:paraId="77431662" w14:textId="77777777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</w:pPr>
    </w:p>
    <w:p w:rsidRPr="002D44DA" w:rsidR="30ECC19F" w:rsidP="200C2987" w:rsidRDefault="08FDE336" w14:paraId="37E3E2C5" w14:textId="5E94385C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Besluit</w:t>
      </w:r>
    </w:p>
    <w:p w:rsidRPr="002D44DA" w:rsidR="30ECC19F" w:rsidP="200C2987" w:rsidRDefault="08FDE336" w14:paraId="205FDA4E" w14:textId="1EEF298B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Art. 1: De raad van bestuur </w:t>
      </w:r>
      <w:r w:rsidRPr="002D44DA" w:rsidR="00F47578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keurt de aangepaste meerjarenbegroting en de begrotingswijziging en de voorgestelde besparingen goed.</w:t>
      </w:r>
    </w:p>
    <w:p w:rsidRPr="002D44DA" w:rsidR="00F47578" w:rsidP="200C2987" w:rsidRDefault="00F47578" w14:paraId="66CBEC35" w14:textId="47F4E6F5">
      <w:pPr>
        <w:spacing w:after="0" w:line="259" w:lineRule="auto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Art. 2: De raad van bestuur neemt kennis van </w:t>
      </w:r>
      <w:r w:rsidRPr="002D44DA" w:rsidR="00736AFE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het </w:t>
      </w:r>
      <w:r w:rsidRPr="002D44DA" w:rsidR="00F66DC4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punt ‘Financiële impact’</w:t>
      </w:r>
      <w:r w:rsidRPr="002D44DA" w:rsidR="002A4330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.</w:t>
      </w:r>
    </w:p>
    <w:p w:rsidRPr="002D44DA" w:rsidR="002A4330" w:rsidP="200C2987" w:rsidRDefault="002A4330" w14:paraId="3C607044" w14:textId="48D5C7F8">
      <w:pPr>
        <w:spacing w:after="0" w:line="259" w:lineRule="auto"/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Art. 3: De raad van bestuur keurt de budgetwijziging 2022 goed. </w:t>
      </w:r>
    </w:p>
    <w:p w:rsidRPr="002D44DA" w:rsidR="30ECC19F" w:rsidP="200C2987" w:rsidRDefault="30ECC19F" w14:paraId="2FC6900A" w14:textId="46C38B8D">
      <w:pPr>
        <w:spacing w:line="240" w:lineRule="exact"/>
        <w:rPr>
          <w:rFonts w:eastAsia="Arial" w:asciiTheme="majorHAnsi" w:hAnsiTheme="majorHAnsi" w:cstheme="majorHAnsi"/>
          <w:color w:val="1F5537"/>
          <w:sz w:val="22"/>
          <w:szCs w:val="22"/>
          <w:lang w:val="nl-BE"/>
        </w:rPr>
      </w:pPr>
    </w:p>
    <w:p w:rsidRPr="002D44DA" w:rsidR="00C37439" w:rsidP="200C2987" w:rsidRDefault="00C37439" w14:paraId="56CD7A49" w14:textId="23D92919">
      <w:pPr>
        <w:spacing w:line="240" w:lineRule="exact"/>
        <w:rPr>
          <w:rFonts w:eastAsia="Arial" w:asciiTheme="majorHAnsi" w:hAnsiTheme="majorHAnsi" w:cstheme="majorHAnsi"/>
          <w:color w:val="1F5537"/>
          <w:sz w:val="22"/>
          <w:szCs w:val="22"/>
          <w:lang w:val="nl-BE"/>
        </w:rPr>
      </w:pPr>
    </w:p>
    <w:p w:rsidRPr="002D44DA" w:rsidR="00C37439" w:rsidP="200C2987" w:rsidRDefault="00C37439" w14:paraId="5D0A711B" w14:textId="77777777">
      <w:pPr>
        <w:spacing w:line="240" w:lineRule="exact"/>
        <w:rPr>
          <w:rFonts w:eastAsia="Arial" w:asciiTheme="majorHAnsi" w:hAnsiTheme="majorHAnsi" w:cstheme="majorHAnsi"/>
          <w:color w:val="1F5537"/>
          <w:sz w:val="22"/>
          <w:szCs w:val="22"/>
          <w:lang w:val="nl-BE"/>
        </w:rPr>
      </w:pPr>
    </w:p>
    <w:p w:rsidRPr="002D44DA" w:rsidR="30ECC19F" w:rsidP="009C056C" w:rsidRDefault="00870A96" w14:paraId="60F5C31B" w14:textId="70A21498">
      <w:pPr>
        <w:spacing w:line="240" w:lineRule="exact"/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3.3. </w:t>
      </w:r>
      <w:proofErr w:type="spellStart"/>
      <w:r w:rsidRPr="002D44DA" w:rsidR="009C056C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Toekenning</w:t>
      </w:r>
      <w:proofErr w:type="spellEnd"/>
      <w:r w:rsidRPr="002D44DA" w:rsidR="009C056C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f</w:t>
      </w:r>
      <w:r w:rsidRPr="002D44DA" w:rsidR="008137A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inanciële</w:t>
      </w:r>
      <w:proofErr w:type="spellEnd"/>
      <w:r w:rsidRPr="002D44DA" w:rsidR="008137A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</w:t>
      </w:r>
      <w:proofErr w:type="spellStart"/>
      <w:r w:rsidRPr="002D44DA" w:rsidR="008137A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ondersteuning</w:t>
      </w:r>
      <w:proofErr w:type="spellEnd"/>
      <w:r w:rsidRPr="002D44DA" w:rsidR="008137A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via het </w:t>
      </w:r>
      <w:proofErr w:type="spellStart"/>
      <w:r w:rsidRPr="002D44DA" w:rsidR="008137A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Ondersteuningsreglement</w:t>
      </w:r>
      <w:proofErr w:type="spellEnd"/>
      <w:r w:rsidRPr="002D44DA" w:rsidR="008137A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“</w:t>
      </w: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Cultureel</w:t>
      </w:r>
      <w:proofErr w:type="spellEnd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Erfgoedprojecten</w:t>
      </w:r>
      <w:proofErr w:type="spellEnd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”</w:t>
      </w:r>
    </w:p>
    <w:p w:rsidRPr="002D44DA" w:rsidR="004B7BC9" w:rsidP="004B7BC9" w:rsidRDefault="004B7BC9" w14:paraId="088114B4" w14:textId="63F5D12C">
      <w:pPr>
        <w:spacing w:after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Op het ondersteuningsreglement “Subsidies voor cultureel erfgoedprojecten in de regio </w:t>
      </w:r>
      <w:proofErr w:type="spellStart"/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Pajottenland</w:t>
      </w:r>
      <w:proofErr w:type="spellEnd"/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 &amp; Zennevallei” werd voor 31 oktober 2022, 1 aanvraag ingediend: </w:t>
      </w:r>
    </w:p>
    <w:p w:rsidRPr="002D44DA" w:rsidR="004B7BC9" w:rsidRDefault="004B7BC9" w14:paraId="4EE7C105" w14:textId="0D2C2ADB">
      <w:pPr>
        <w:numPr>
          <w:ilvl w:val="0"/>
          <w:numId w:val="8"/>
        </w:numPr>
        <w:spacing w:after="0"/>
        <w:ind w:left="1080" w:firstLine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Pol De Mont genootschap  “Bouwen van een reus”</w:t>
      </w:r>
      <w:r w:rsidRPr="002D44DA" w:rsidR="00A92BF6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 </w:t>
      </w:r>
    </w:p>
    <w:p w:rsidRPr="002D44DA" w:rsidR="004B7BC9" w:rsidP="00A92BF6" w:rsidRDefault="004B7BC9" w14:paraId="14D76048" w14:textId="553D608A">
      <w:pPr>
        <w:spacing w:after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De jury </w:t>
      </w:r>
      <w:r w:rsidRPr="002D44DA" w:rsidR="00863608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bestaande uit 2 externe experten, </w:t>
      </w: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beoordeelde de aanvraag als volgt: </w:t>
      </w:r>
    </w:p>
    <w:p w:rsidRPr="002D44DA" w:rsidR="00A92BF6" w:rsidRDefault="004B7BC9" w14:paraId="22FF12B2" w14:textId="7B248050">
      <w:pPr>
        <w:pStyle w:val="Lijstalinea"/>
        <w:numPr>
          <w:ilvl w:val="0"/>
          <w:numId w:val="10"/>
        </w:numPr>
        <w:spacing w:after="0"/>
        <w:ind w:left="1418"/>
        <w:textAlignment w:val="baseline"/>
        <w:rPr>
          <w:rFonts w:eastAsia="Times New Roman" w:asciiTheme="majorHAnsi" w:hAnsiTheme="majorHAnsi" w:cstheme="majorHAnsi"/>
          <w:lang w:eastAsia="nl-BE"/>
        </w:rPr>
      </w:pPr>
      <w:r w:rsidRPr="002D44DA">
        <w:rPr>
          <w:rFonts w:eastAsia="Times New Roman" w:asciiTheme="majorHAnsi" w:hAnsiTheme="majorHAnsi" w:cstheme="majorHAnsi"/>
          <w:lang w:eastAsia="nl-BE"/>
        </w:rPr>
        <w:t>Pol De Mont genootschap  “Bouwen van een reus”</w:t>
      </w:r>
      <w:r w:rsidRPr="002D44DA" w:rsidR="00A92BF6">
        <w:rPr>
          <w:rFonts w:eastAsia="Times New Roman" w:asciiTheme="majorHAnsi" w:hAnsiTheme="majorHAnsi" w:cstheme="majorHAnsi"/>
          <w:shd w:val="clear" w:color="auto" w:fill="FFFFFF"/>
          <w:lang w:eastAsia="nl-BE"/>
        </w:rPr>
        <w:t xml:space="preserve"> –  7 van de 9 criteria werden als voldoende geëvalueerd</w:t>
      </w:r>
      <w:r w:rsidRPr="002D44DA" w:rsidR="006841EE">
        <w:rPr>
          <w:rFonts w:eastAsia="Times New Roman" w:asciiTheme="majorHAnsi" w:hAnsiTheme="majorHAnsi" w:cstheme="majorHAnsi"/>
          <w:shd w:val="clear" w:color="auto" w:fill="FFFFFF"/>
          <w:lang w:eastAsia="nl-BE"/>
        </w:rPr>
        <w:t>.</w:t>
      </w:r>
      <w:r w:rsidRPr="002D44DA" w:rsidR="00A92BF6">
        <w:rPr>
          <w:rFonts w:eastAsia="Times New Roman" w:asciiTheme="majorHAnsi" w:hAnsiTheme="majorHAnsi" w:cstheme="majorHAnsi"/>
          <w:lang w:eastAsia="nl-BE"/>
        </w:rPr>
        <w:t> </w:t>
      </w:r>
    </w:p>
    <w:p w:rsidRPr="002D44DA" w:rsidR="004B7BC9" w:rsidP="004B7BC9" w:rsidRDefault="004B7BC9" w14:paraId="78EBD17C" w14:textId="77777777">
      <w:pPr>
        <w:spacing w:after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Volgens het reglement worden maximaal volgende bedragen toegekend: </w:t>
      </w:r>
    </w:p>
    <w:p w:rsidRPr="002D44DA" w:rsidR="004B7BC9" w:rsidRDefault="00A92BF6" w14:paraId="09D08028" w14:textId="4F9109BB">
      <w:pPr>
        <w:numPr>
          <w:ilvl w:val="0"/>
          <w:numId w:val="9"/>
        </w:numPr>
        <w:spacing w:after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Pol De Mont genootschap  “Bouwen van een reus” </w:t>
      </w:r>
      <w:r w:rsidRPr="002D44DA" w:rsidR="004B7BC9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: max 1000 euro (beantwoordt aan min. 7 van de 9 criteria) </w:t>
      </w:r>
    </w:p>
    <w:p w:rsidRPr="002D44DA" w:rsidR="004B7BC9" w:rsidP="004B7BC9" w:rsidRDefault="004B7BC9" w14:paraId="58C35C0E" w14:textId="77777777">
      <w:pPr>
        <w:spacing w:after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 </w:t>
      </w:r>
    </w:p>
    <w:p w:rsidRPr="002D44DA" w:rsidR="004B7BC9" w:rsidP="004B7BC9" w:rsidRDefault="004B7BC9" w14:paraId="59AF6B10" w14:textId="77777777">
      <w:pPr>
        <w:spacing w:after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  <w:r w:rsidRPr="002D44DA">
        <w:rPr>
          <w:rFonts w:eastAsia="Times New Roman" w:asciiTheme="majorHAnsi" w:hAnsiTheme="majorHAnsi" w:cstheme="majorHAnsi"/>
          <w:b/>
          <w:bCs/>
          <w:sz w:val="22"/>
          <w:szCs w:val="22"/>
          <w:lang w:val="nl-BE" w:eastAsia="nl-BE"/>
        </w:rPr>
        <w:t>Besluit:</w:t>
      </w: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 </w:t>
      </w:r>
    </w:p>
    <w:p w:rsidRPr="002D44DA" w:rsidR="004B7BC9" w:rsidP="004B7BC9" w:rsidRDefault="004B7BC9" w14:paraId="39AB26D2" w14:textId="4450A198">
      <w:pPr>
        <w:spacing w:after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Art. 1: De raad van bestuur neemt kennis van de evaluatie van</w:t>
      </w:r>
      <w:r w:rsidRPr="002D44DA" w:rsidR="00A92BF6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 het</w:t>
      </w: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 ingediende dossier. </w:t>
      </w:r>
    </w:p>
    <w:p w:rsidRPr="002D44DA" w:rsidR="004B7BC9" w:rsidP="004B7BC9" w:rsidRDefault="004B7BC9" w14:paraId="75FD103E" w14:textId="093180E5">
      <w:pPr>
        <w:spacing w:after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Art. 2: De raad van bestuur kent het project </w:t>
      </w:r>
      <w:r w:rsidRPr="002D44DA" w:rsidR="00863608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>Pol De Mont genootschap  “Bouwen van een reus”</w:t>
      </w:r>
      <w:r w:rsidRPr="002D44DA" w:rsidR="00863608">
        <w:rPr>
          <w:rFonts w:eastAsia="Times New Roman" w:asciiTheme="majorHAnsi" w:hAnsiTheme="majorHAnsi" w:cstheme="majorHAnsi"/>
          <w:sz w:val="22"/>
          <w:szCs w:val="22"/>
          <w:shd w:val="clear" w:color="auto" w:fill="FFFFFF"/>
          <w:lang w:val="nl-BE" w:eastAsia="nl-BE"/>
        </w:rPr>
        <w:t xml:space="preserve"> </w:t>
      </w:r>
      <w:r w:rsidRPr="002D44DA"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  <w:t xml:space="preserve"> een maximale subsidie van 1000 euro toe. </w:t>
      </w:r>
    </w:p>
    <w:p w:rsidRPr="002D44DA" w:rsidR="004A4422" w:rsidP="004B7BC9" w:rsidRDefault="004A4422" w14:paraId="10873FC0" w14:textId="77777777">
      <w:pPr>
        <w:spacing w:after="0"/>
        <w:textAlignment w:val="baseline"/>
        <w:rPr>
          <w:rFonts w:eastAsia="Times New Roman" w:asciiTheme="majorHAnsi" w:hAnsiTheme="majorHAnsi" w:cstheme="majorHAnsi"/>
          <w:sz w:val="22"/>
          <w:szCs w:val="22"/>
          <w:lang w:val="nl-BE" w:eastAsia="nl-BE"/>
        </w:rPr>
      </w:pPr>
    </w:p>
    <w:p w:rsidRPr="002D44DA" w:rsidR="004A4422" w:rsidP="004A4422" w:rsidRDefault="004A4422" w14:paraId="6AEA0732" w14:textId="77777777">
      <w:pPr>
        <w:spacing w:line="240" w:lineRule="exact"/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3.4. </w:t>
      </w: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Toekenning</w:t>
      </w:r>
      <w:proofErr w:type="spellEnd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financiële</w:t>
      </w:r>
      <w:proofErr w:type="spellEnd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ondersteuning</w:t>
      </w:r>
      <w:proofErr w:type="spellEnd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via het </w:t>
      </w: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Ondersteuningsreglement</w:t>
      </w:r>
      <w:proofErr w:type="spellEnd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“</w:t>
      </w: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Bovenlokale</w:t>
      </w:r>
      <w:proofErr w:type="spellEnd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cultuurprojecten</w:t>
      </w:r>
      <w:proofErr w:type="spellEnd"/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”</w:t>
      </w:r>
    </w:p>
    <w:p w:rsidRPr="002D44DA" w:rsidR="004A4422" w:rsidP="004A4422" w:rsidRDefault="004A4422" w14:paraId="2F230206" w14:textId="77777777">
      <w:pPr>
        <w:spacing w:line="240" w:lineRule="exact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De jury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voor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de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bovenlokale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cultuurprojecten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kon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nog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niet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samenkomen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. </w:t>
      </w:r>
    </w:p>
    <w:p w:rsidRPr="002D44DA" w:rsidR="004A4422" w:rsidP="004A4422" w:rsidRDefault="004A4422" w14:paraId="6D117991" w14:textId="77777777">
      <w:pPr>
        <w:spacing w:line="240" w:lineRule="exact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Vraag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: Kan de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toekenning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van de subsidies van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dit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najaar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gedelegeerd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worden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naar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het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dagelijks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bestuur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?</w:t>
      </w:r>
    </w:p>
    <w:p w:rsidRPr="002D44DA" w:rsidR="004A4422" w:rsidP="004A4422" w:rsidRDefault="004A4422" w14:paraId="5271A443" w14:textId="77777777">
      <w:pPr>
        <w:spacing w:line="240" w:lineRule="exact"/>
        <w:rPr>
          <w:rFonts w:asciiTheme="majorHAnsi" w:hAnsiTheme="majorHAnsi" w:eastAsiaTheme="majorEastAsia" w:cstheme="majorHAnsi"/>
          <w:b/>
          <w:sz w:val="22"/>
          <w:szCs w:val="22"/>
          <w:lang w:eastAsia="nl-BE"/>
        </w:rPr>
      </w:pPr>
      <w:proofErr w:type="spellStart"/>
      <w:r w:rsidRPr="002D44DA">
        <w:rPr>
          <w:rFonts w:asciiTheme="majorHAnsi" w:hAnsiTheme="majorHAnsi" w:eastAsiaTheme="majorEastAsia" w:cstheme="majorHAnsi"/>
          <w:b/>
          <w:sz w:val="22"/>
          <w:szCs w:val="22"/>
          <w:lang w:eastAsia="nl-BE"/>
        </w:rPr>
        <w:t>Besluit</w:t>
      </w:r>
      <w:proofErr w:type="spellEnd"/>
    </w:p>
    <w:p w:rsidRPr="002D44DA" w:rsidR="004A4422" w:rsidP="00FE4BFD" w:rsidRDefault="004A4422" w14:paraId="6CB79074" w14:textId="77777777">
      <w:pPr>
        <w:spacing w:line="276" w:lineRule="auto"/>
        <w:rPr>
          <w:rFonts w:asciiTheme="majorHAnsi" w:hAnsiTheme="majorHAnsi" w:eastAsiaTheme="majorEastAsia" w:cstheme="majorHAnsi"/>
          <w:sz w:val="22"/>
          <w:szCs w:val="22"/>
          <w:lang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Art. 1: De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raad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van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bestuur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delegeert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de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beslissing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omtrent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de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toekenning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van de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bovenlokale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cultuursubsidies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naar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het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dagelijks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 xml:space="preserve"> 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bestuur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eastAsia="nl-BE"/>
        </w:rPr>
        <w:t>.</w:t>
      </w:r>
    </w:p>
    <w:p w:rsidRPr="002D44DA" w:rsidR="00D26C2A" w:rsidP="009C056C" w:rsidRDefault="00D26C2A" w14:paraId="118C0BBE" w14:textId="77777777">
      <w:pPr>
        <w:spacing w:line="240" w:lineRule="exact"/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</w:pPr>
    </w:p>
    <w:p w:rsidRPr="002D44DA" w:rsidR="00555079" w:rsidP="009C056C" w:rsidRDefault="00870A96" w14:paraId="51304211" w14:textId="5C81E576">
      <w:pPr>
        <w:spacing w:line="240" w:lineRule="exact"/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3.</w:t>
      </w:r>
      <w:r w:rsidRPr="002D44DA" w:rsidR="006841EE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5</w:t>
      </w:r>
      <w:r w:rsidRPr="002D44DA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. </w:t>
      </w:r>
      <w:proofErr w:type="spellStart"/>
      <w:r w:rsidRPr="002D44DA" w:rsidR="0055507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Kennisgeving</w:t>
      </w:r>
      <w:proofErr w:type="spellEnd"/>
      <w:r w:rsidRPr="002D44DA" w:rsidR="0055507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: </w:t>
      </w:r>
      <w:proofErr w:type="spellStart"/>
      <w:r w:rsidRPr="002D44DA" w:rsidR="0055507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Pajottenland</w:t>
      </w:r>
      <w:proofErr w:type="spellEnd"/>
      <w:r w:rsidRPr="002D44DA" w:rsidR="0055507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2.0: </w:t>
      </w:r>
      <w:proofErr w:type="spellStart"/>
      <w:r w:rsidRPr="002D44DA" w:rsidR="0055507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demonst</w:t>
      </w:r>
      <w:r w:rsidRPr="002D44DA" w:rsidR="000D533F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r</w:t>
      </w:r>
      <w:r w:rsidRPr="002D44DA" w:rsidR="0055507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>atie</w:t>
      </w:r>
      <w:proofErr w:type="spellEnd"/>
      <w:r w:rsidRPr="002D44DA" w:rsidR="00555079">
        <w:rPr>
          <w:rFonts w:asciiTheme="majorHAnsi" w:hAnsiTheme="majorHAnsi" w:eastAsiaTheme="majorEastAsia" w:cstheme="majorHAnsi"/>
          <w:b/>
          <w:sz w:val="22"/>
          <w:szCs w:val="22"/>
          <w:u w:val="single"/>
          <w:lang w:eastAsia="nl-BE"/>
        </w:rPr>
        <w:t xml:space="preserve"> widget</w:t>
      </w:r>
    </w:p>
    <w:p w:rsidRPr="002D44DA" w:rsidR="00D26C2A" w:rsidP="009C056C" w:rsidRDefault="00D26C2A" w14:paraId="758E20B9" w14:textId="6CE88EDC">
      <w:pPr>
        <w:spacing w:line="240" w:lineRule="exact"/>
        <w:rPr>
          <w:rFonts w:asciiTheme="majorHAnsi" w:hAnsiTheme="majorHAnsi" w:eastAsiaTheme="majorEastAsia" w:cstheme="majorHAnsi"/>
          <w:bCs/>
          <w:i/>
          <w:i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Cs/>
          <w:i/>
          <w:iCs/>
          <w:sz w:val="22"/>
          <w:szCs w:val="22"/>
          <w:lang w:val="nl-BE" w:eastAsia="nl-BE"/>
        </w:rPr>
        <w:t>Toelichting</w:t>
      </w:r>
    </w:p>
    <w:p w:rsidRPr="002D44DA" w:rsidR="00D26C2A" w:rsidP="00FE4BFD" w:rsidRDefault="00D26C2A" w14:paraId="729AB806" w14:textId="1804AAE5">
      <w:pPr>
        <w:spacing w:line="276" w:lineRule="auto"/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ZENDER</w:t>
      </w:r>
      <w:r w:rsidRPr="002D44DA" w:rsidR="00F7359D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diende in 2021 succesvol een projectaanvraag in bij </w:t>
      </w:r>
      <w:proofErr w:type="spellStart"/>
      <w:r w:rsidRPr="002D44DA" w:rsidR="00F7359D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Pajottenland</w:t>
      </w:r>
      <w:proofErr w:type="spellEnd"/>
      <w:r w:rsidRPr="002D44DA" w:rsidR="00F7359D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Plus voor de uitwerking van het project “</w:t>
      </w:r>
      <w:proofErr w:type="spellStart"/>
      <w:r w:rsidRPr="002D44DA" w:rsidR="00F7359D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Pajottenland</w:t>
      </w:r>
      <w:proofErr w:type="spellEnd"/>
      <w:r w:rsidRPr="002D44DA" w:rsidR="00F7359D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2.0”. Binnen dit kader werkt ZENDER aan de ontsluiting van de 7 </w:t>
      </w:r>
      <w:proofErr w:type="spellStart"/>
      <w:r w:rsidRPr="002D44DA" w:rsidR="00F7359D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Pajotse</w:t>
      </w:r>
      <w:proofErr w:type="spellEnd"/>
      <w:r w:rsidRPr="002D44DA" w:rsidR="00F7359D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gemeenten via opendata platformen en </w:t>
      </w:r>
      <w:proofErr w:type="spellStart"/>
      <w:r w:rsidRPr="002D44DA" w:rsidR="00F7359D">
        <w:rPr>
          <w:rFonts w:asciiTheme="majorHAnsi" w:hAnsiTheme="majorHAnsi" w:eastAsiaTheme="majorEastAsia" w:cstheme="majorHAnsi"/>
          <w:bCs/>
          <w:i/>
          <w:iCs/>
          <w:sz w:val="22"/>
          <w:szCs w:val="22"/>
          <w:lang w:val="nl-BE" w:eastAsia="nl-BE"/>
        </w:rPr>
        <w:t>crowdsourcing</w:t>
      </w:r>
      <w:proofErr w:type="spellEnd"/>
      <w:r w:rsidRPr="002D44DA" w:rsidR="009103C8">
        <w:rPr>
          <w:rFonts w:asciiTheme="majorHAnsi" w:hAnsiTheme="majorHAnsi" w:eastAsiaTheme="majorEastAsia" w:cstheme="majorHAnsi"/>
          <w:bCs/>
          <w:i/>
          <w:iCs/>
          <w:sz w:val="22"/>
          <w:szCs w:val="22"/>
          <w:lang w:val="nl-BE" w:eastAsia="nl-BE"/>
        </w:rPr>
        <w:t>.</w:t>
      </w:r>
      <w:r w:rsidRPr="002D44DA" w:rsidR="009103C8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Het doel is om meer informatie over de streek vindbaar te maken via zoekrobots én </w:t>
      </w:r>
      <w:r w:rsidRPr="002D44DA" w:rsidR="00554A25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lokale</w:t>
      </w:r>
      <w:r w:rsidRPr="002D44DA" w:rsidR="009103C8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expertise te valoriseren.</w:t>
      </w:r>
    </w:p>
    <w:p w:rsidRPr="002D44DA" w:rsidR="009103C8" w:rsidP="00FE4BFD" w:rsidRDefault="009103C8" w14:paraId="409B151D" w14:textId="1F8368AA">
      <w:pPr>
        <w:spacing w:line="276" w:lineRule="auto"/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Bijkomende ontwikkelde ZENDER een widget + plug-in di</w:t>
      </w:r>
      <w:r w:rsidRPr="002D44DA" w:rsidR="00B70120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e </w:t>
      </w:r>
      <w:r w:rsidRPr="002D44DA" w:rsidR="00554A25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lokale</w:t>
      </w:r>
      <w:r w:rsidRPr="002D44DA" w:rsidR="00B70120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sites makkelijk toelaat om informatie automatisch op </w:t>
      </w:r>
      <w:r w:rsidRPr="002D44DA" w:rsidR="00554A25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het eigen platform te tonen volgens de lokale look en feel (</w:t>
      </w:r>
      <w:proofErr w:type="spellStart"/>
      <w:r w:rsidRPr="002D44DA" w:rsidR="00554A25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cfr</w:t>
      </w:r>
      <w:proofErr w:type="spellEnd"/>
      <w:r w:rsidRPr="002D44DA" w:rsidR="00554A25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. Bibliotheek catalogus van Vlaanderen).</w:t>
      </w:r>
      <w:r w:rsidRPr="002D44DA" w:rsidR="00645053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Hierdoor kan de </w:t>
      </w:r>
      <w:r w:rsidRPr="002D44DA" w:rsidR="00BF5C99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tijdsbesteding van lokale ambtenaren aanzienlijk verminderd worden. Bovendien </w:t>
      </w:r>
      <w:r w:rsidRPr="002D44DA" w:rsidR="00A74114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is het systeem ook meertalig.</w:t>
      </w:r>
    </w:p>
    <w:p w:rsidRPr="002D44DA" w:rsidR="00554A25" w:rsidP="00FE4BFD" w:rsidRDefault="00554A25" w14:paraId="6A3768C9" w14:textId="69E9EF36">
      <w:pPr>
        <w:spacing w:line="276" w:lineRule="auto"/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Deze widget</w:t>
      </w:r>
      <w:r w:rsidRPr="002D44DA" w:rsidR="00645053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is vanaf heden gratis beschikbaar. Plug-ins werden ontwikkeld voor </w:t>
      </w:r>
      <w:proofErr w:type="spellStart"/>
      <w:r w:rsidRPr="002D44DA" w:rsidR="00645053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Drupal</w:t>
      </w:r>
      <w:proofErr w:type="spellEnd"/>
      <w:r w:rsidRPr="002D44DA" w:rsidR="00645053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, </w:t>
      </w:r>
      <w:proofErr w:type="spellStart"/>
      <w:r w:rsidRPr="002D44DA" w:rsidR="00645053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Wordpress</w:t>
      </w:r>
      <w:proofErr w:type="spellEnd"/>
      <w:r w:rsidRPr="002D44DA" w:rsidR="00645053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 xml:space="preserve"> en </w:t>
      </w:r>
      <w:proofErr w:type="spellStart"/>
      <w:r w:rsidRPr="002D44DA" w:rsidR="00645053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Joomla</w:t>
      </w:r>
      <w:proofErr w:type="spellEnd"/>
      <w:r w:rsidRPr="002D44DA" w:rsidR="00645053">
        <w:rPr>
          <w:rFonts w:asciiTheme="majorHAnsi" w:hAnsiTheme="majorHAnsi" w:eastAsiaTheme="majorEastAsia" w:cstheme="majorHAnsi"/>
          <w:bCs/>
          <w:sz w:val="22"/>
          <w:szCs w:val="22"/>
          <w:lang w:val="nl-BE" w:eastAsia="nl-BE"/>
        </w:rPr>
        <w:t>.</w:t>
      </w:r>
    </w:p>
    <w:p w:rsidRPr="002D44DA" w:rsidR="00A74114" w:rsidP="00A74114" w:rsidRDefault="00A74114" w14:paraId="351F822E" w14:textId="77777777">
      <w:pPr>
        <w:spacing w:after="0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 w:eastAsia="nl-BE"/>
        </w:rPr>
        <w:t>Besluit</w:t>
      </w:r>
    </w:p>
    <w:p w:rsidRPr="002D44DA" w:rsidR="00554A25" w:rsidP="00A74114" w:rsidRDefault="00A74114" w14:paraId="3DA60A67" w14:textId="3EDD657B">
      <w:pPr>
        <w:spacing w:line="240" w:lineRule="exact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lastRenderedPageBreak/>
        <w:t>Art. 1: De raad van bestuur neemt kennis van de stand van zaken van het project “</w:t>
      </w:r>
      <w:proofErr w:type="spellStart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Pajottenland</w:t>
      </w:r>
      <w:proofErr w:type="spellEnd"/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 xml:space="preserve"> 2.0” en de opgeleverde producten.</w:t>
      </w:r>
    </w:p>
    <w:p w:rsidRPr="002D44DA" w:rsidR="30ECC19F" w:rsidP="200C2987" w:rsidRDefault="30ECC19F" w14:paraId="0F670569" w14:textId="2A0BC0E0">
      <w:pPr>
        <w:spacing w:after="0"/>
        <w:rPr>
          <w:rFonts w:asciiTheme="majorHAnsi" w:hAnsiTheme="majorHAnsi" w:eastAsiaTheme="majorEastAsia" w:cstheme="majorHAnsi"/>
          <w:b/>
          <w:bCs/>
          <w:sz w:val="22"/>
          <w:szCs w:val="22"/>
          <w:u w:val="single"/>
          <w:lang w:val="nl-BE" w:eastAsia="nl-BE"/>
        </w:rPr>
      </w:pPr>
    </w:p>
    <w:p w:rsidRPr="002D44DA" w:rsidR="41E8E6C8" w:rsidP="00A2475D" w:rsidRDefault="6FF4FAEE" w14:paraId="1E0AE428" w14:textId="399AADD0">
      <w:pPr>
        <w:pStyle w:val="Lijstalinea"/>
        <w:numPr>
          <w:ilvl w:val="0"/>
          <w:numId w:val="12"/>
        </w:numPr>
        <w:spacing w:after="0"/>
        <w:rPr>
          <w:rFonts w:asciiTheme="majorHAnsi" w:hAnsiTheme="majorHAnsi" w:eastAsiaTheme="majorEastAsia" w:cstheme="majorHAnsi"/>
          <w:b/>
          <w:bCs/>
          <w:u w:val="single"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u w:val="single"/>
          <w:lang w:eastAsia="nl-BE"/>
        </w:rPr>
        <w:t>Varia</w:t>
      </w:r>
    </w:p>
    <w:p w:rsidRPr="002D44DA" w:rsidR="005721BE" w:rsidP="0B98DD0F" w:rsidRDefault="005721BE" w14:paraId="648A18C8" w14:textId="7C304CD8">
      <w:pPr>
        <w:spacing w:after="0"/>
        <w:rPr>
          <w:rFonts w:asciiTheme="majorHAnsi" w:hAnsiTheme="majorHAnsi" w:eastAsiaTheme="majorEastAsia" w:cstheme="majorHAnsi"/>
          <w:b/>
          <w:sz w:val="22"/>
          <w:szCs w:val="22"/>
          <w:lang w:val="nl-BE" w:eastAsia="nl-BE"/>
        </w:rPr>
      </w:pPr>
    </w:p>
    <w:p w:rsidRPr="002D44DA" w:rsidR="30ECC19F" w:rsidP="008825B9" w:rsidRDefault="00880A76" w14:paraId="29E776F7" w14:textId="28990291">
      <w:pPr>
        <w:pStyle w:val="Lijstalinea"/>
        <w:numPr>
          <w:ilvl w:val="0"/>
          <w:numId w:val="3"/>
        </w:numPr>
        <w:spacing w:after="0" w:line="259" w:lineRule="auto"/>
        <w:rPr>
          <w:rFonts w:asciiTheme="majorHAnsi" w:hAnsiTheme="majorHAnsi" w:eastAsiaTheme="majorEastAsia" w:cstheme="majorHAnsi"/>
        </w:rPr>
      </w:pPr>
      <w:r w:rsidRPr="002D44DA">
        <w:rPr>
          <w:rFonts w:asciiTheme="majorHAnsi" w:hAnsiTheme="majorHAnsi" w:eastAsiaTheme="majorEastAsia" w:cstheme="majorHAnsi"/>
        </w:rPr>
        <w:t>Kennisgeving project “Dekoloniseer Halle”</w:t>
      </w:r>
      <w:r w:rsidRPr="002D44DA" w:rsidR="003B4D3E">
        <w:rPr>
          <w:rFonts w:asciiTheme="majorHAnsi" w:hAnsiTheme="majorHAnsi" w:eastAsiaTheme="majorEastAsia" w:cstheme="majorHAnsi"/>
        </w:rPr>
        <w:t xml:space="preserve">: </w:t>
      </w:r>
      <w:r w:rsidRPr="002D44DA" w:rsidR="00C37439">
        <w:rPr>
          <w:rFonts w:asciiTheme="majorHAnsi" w:hAnsiTheme="majorHAnsi" w:eastAsiaTheme="majorEastAsia" w:cstheme="majorHAnsi"/>
        </w:rPr>
        <w:t xml:space="preserve">Omvat </w:t>
      </w:r>
      <w:r w:rsidRPr="002D44DA" w:rsidR="009D25A7">
        <w:rPr>
          <w:rFonts w:asciiTheme="majorHAnsi" w:hAnsiTheme="majorHAnsi" w:eastAsiaTheme="majorEastAsia" w:cstheme="majorHAnsi"/>
        </w:rPr>
        <w:t xml:space="preserve">2 wandelingen erfgoedapp + </w:t>
      </w:r>
      <w:r w:rsidRPr="002D44DA" w:rsidR="00C37439">
        <w:rPr>
          <w:rFonts w:asciiTheme="majorHAnsi" w:hAnsiTheme="majorHAnsi" w:eastAsiaTheme="majorEastAsia" w:cstheme="majorHAnsi"/>
        </w:rPr>
        <w:t xml:space="preserve">organisatie van een </w:t>
      </w:r>
      <w:r w:rsidRPr="002D44DA" w:rsidR="009D25A7">
        <w:rPr>
          <w:rFonts w:asciiTheme="majorHAnsi" w:hAnsiTheme="majorHAnsi" w:eastAsiaTheme="majorEastAsia" w:cstheme="majorHAnsi"/>
        </w:rPr>
        <w:t>schrijfdag.</w:t>
      </w:r>
    </w:p>
    <w:p w:rsidRPr="002D44DA" w:rsidR="009D25A7" w:rsidP="008825B9" w:rsidRDefault="009D25A7" w14:paraId="67B9389C" w14:textId="5447B48A">
      <w:pPr>
        <w:pStyle w:val="Lijstalinea"/>
        <w:numPr>
          <w:ilvl w:val="0"/>
          <w:numId w:val="3"/>
        </w:numPr>
        <w:spacing w:after="0" w:line="259" w:lineRule="auto"/>
        <w:rPr>
          <w:rFonts w:asciiTheme="majorHAnsi" w:hAnsiTheme="majorHAnsi" w:eastAsiaTheme="majorEastAsia" w:cstheme="majorHAnsi"/>
        </w:rPr>
      </w:pPr>
      <w:r w:rsidRPr="002D44DA">
        <w:rPr>
          <w:rFonts w:asciiTheme="majorHAnsi" w:hAnsiTheme="majorHAnsi" w:eastAsiaTheme="majorEastAsia" w:cstheme="majorHAnsi"/>
        </w:rPr>
        <w:t xml:space="preserve">Vraag wordt voorgelegd om in toekomst RvB digitaal te laten doorgaan. </w:t>
      </w:r>
      <w:r w:rsidR="002D44DA">
        <w:rPr>
          <w:rFonts w:asciiTheme="majorHAnsi" w:hAnsiTheme="majorHAnsi" w:eastAsiaTheme="majorEastAsia" w:cstheme="majorHAnsi"/>
        </w:rPr>
        <w:t>Voorstel w</w:t>
      </w:r>
      <w:r w:rsidRPr="002D44DA">
        <w:rPr>
          <w:rFonts w:asciiTheme="majorHAnsi" w:hAnsiTheme="majorHAnsi" w:eastAsiaTheme="majorEastAsia" w:cstheme="majorHAnsi"/>
        </w:rPr>
        <w:t>ordt verworpen.</w:t>
      </w:r>
    </w:p>
    <w:p w:rsidRPr="002D44DA" w:rsidR="320C9652" w:rsidP="320C9652" w:rsidRDefault="320C9652" w14:paraId="79DEDB0C" w14:textId="76DEC762">
      <w:pPr>
        <w:spacing w:after="0"/>
        <w:rPr>
          <w:rFonts w:asciiTheme="majorHAnsi" w:hAnsiTheme="majorHAnsi" w:eastAsiaTheme="majorEastAsia" w:cstheme="majorHAnsi"/>
          <w:b/>
          <w:sz w:val="22"/>
          <w:szCs w:val="22"/>
          <w:lang w:val="nl-BE" w:eastAsia="nl-BE"/>
        </w:rPr>
      </w:pPr>
    </w:p>
    <w:p w:rsidRPr="002D44DA" w:rsidR="41E8E6C8" w:rsidP="00A2475D" w:rsidRDefault="41E8E6C8" w14:paraId="2DACB547" w14:textId="4FA4CBDF">
      <w:pPr>
        <w:pStyle w:val="Lijstalinea"/>
        <w:numPr>
          <w:ilvl w:val="0"/>
          <w:numId w:val="12"/>
        </w:numPr>
        <w:spacing w:after="0"/>
        <w:rPr>
          <w:rFonts w:asciiTheme="majorHAnsi" w:hAnsiTheme="majorHAnsi" w:eastAsiaTheme="majorEastAsia" w:cstheme="majorHAnsi"/>
          <w:b/>
          <w:u w:val="single"/>
          <w:lang w:eastAsia="nl-BE"/>
        </w:rPr>
      </w:pPr>
      <w:r w:rsidRPr="002D44DA">
        <w:rPr>
          <w:rFonts w:asciiTheme="majorHAnsi" w:hAnsiTheme="majorHAnsi" w:eastAsiaTheme="majorEastAsia" w:cstheme="majorHAnsi"/>
          <w:b/>
          <w:bCs/>
          <w:u w:val="single"/>
          <w:lang w:eastAsia="nl-BE"/>
        </w:rPr>
        <w:t>Data</w:t>
      </w:r>
    </w:p>
    <w:p w:rsidRPr="002D44DA" w:rsidR="1C6EB438" w:rsidP="1C6EB438" w:rsidRDefault="1C6EB438" w14:paraId="00B5F44B" w14:textId="7DF79C1F">
      <w:pPr>
        <w:spacing w:after="0"/>
        <w:rPr>
          <w:rFonts w:asciiTheme="majorHAnsi" w:hAnsiTheme="majorHAnsi" w:eastAsiaTheme="majorEastAsia" w:cstheme="majorHAnsi"/>
          <w:b/>
          <w:sz w:val="22"/>
          <w:szCs w:val="22"/>
          <w:u w:val="single"/>
          <w:lang w:val="nl-BE" w:eastAsia="nl-BE"/>
        </w:rPr>
      </w:pPr>
    </w:p>
    <w:p w:rsidRPr="002D44DA" w:rsidR="10A614FB" w:rsidP="6DAC4DF9" w:rsidRDefault="7977654C" w14:paraId="5CD85922" w14:textId="48DF426F">
      <w:pPr>
        <w:pStyle w:val="Lijstalinea"/>
        <w:numPr>
          <w:ilvl w:val="0"/>
          <w:numId w:val="4"/>
        </w:numPr>
        <w:spacing w:after="0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Raad van bestuur</w:t>
      </w:r>
      <w:r w:rsidRPr="002D44DA" w:rsidR="6BFE73DE">
        <w:rPr>
          <w:rFonts w:asciiTheme="majorHAnsi" w:hAnsiTheme="majorHAnsi" w:eastAsiaTheme="majorEastAsia" w:cstheme="majorHAnsi"/>
          <w:lang w:eastAsia="nl-BE"/>
        </w:rPr>
        <w:t xml:space="preserve">: </w:t>
      </w:r>
      <w:r w:rsidRPr="002D44DA" w:rsidR="15060335">
        <w:rPr>
          <w:rFonts w:asciiTheme="majorHAnsi" w:hAnsiTheme="majorHAnsi" w:eastAsiaTheme="majorEastAsia" w:cstheme="majorHAnsi"/>
          <w:lang w:eastAsia="nl-BE"/>
        </w:rPr>
        <w:t xml:space="preserve">vrijdag </w:t>
      </w:r>
      <w:r w:rsidRPr="002D44DA" w:rsidR="3AEB79F1">
        <w:rPr>
          <w:rFonts w:asciiTheme="majorHAnsi" w:hAnsiTheme="majorHAnsi" w:eastAsiaTheme="majorEastAsia" w:cstheme="majorHAnsi"/>
          <w:lang w:eastAsia="nl-BE"/>
        </w:rPr>
        <w:t>17/03/’23</w:t>
      </w:r>
      <w:r w:rsidRPr="002D44DA" w:rsidR="708484DB">
        <w:rPr>
          <w:rFonts w:asciiTheme="majorHAnsi" w:hAnsiTheme="majorHAnsi" w:eastAsiaTheme="majorEastAsia" w:cstheme="majorHAnsi"/>
          <w:lang w:eastAsia="nl-BE"/>
        </w:rPr>
        <w:t>; 17u30</w:t>
      </w:r>
      <w:r w:rsidRPr="002D44DA" w:rsidR="3AEB79F1">
        <w:rPr>
          <w:rFonts w:asciiTheme="majorHAnsi" w:hAnsiTheme="majorHAnsi" w:eastAsiaTheme="majorEastAsia" w:cstheme="majorHAnsi"/>
          <w:lang w:eastAsia="nl-BE"/>
        </w:rPr>
        <w:t xml:space="preserve"> Gooik</w:t>
      </w:r>
    </w:p>
    <w:p w:rsidRPr="002D44DA" w:rsidR="10A614FB" w:rsidP="6DAC4DF9" w:rsidRDefault="7977654C" w14:paraId="61322D40" w14:textId="2FEA6042">
      <w:pPr>
        <w:pStyle w:val="Lijstalinea"/>
        <w:numPr>
          <w:ilvl w:val="0"/>
          <w:numId w:val="4"/>
        </w:numPr>
        <w:spacing w:after="0"/>
        <w:rPr>
          <w:rFonts w:asciiTheme="majorHAnsi" w:hAnsiTheme="majorHAnsi" w:eastAsiaTheme="majorEastAsia" w:cstheme="majorHAnsi"/>
          <w:lang w:eastAsia="nl-BE"/>
        </w:rPr>
      </w:pPr>
      <w:r w:rsidRPr="002D44DA">
        <w:rPr>
          <w:rFonts w:asciiTheme="majorHAnsi" w:hAnsiTheme="majorHAnsi" w:eastAsiaTheme="majorEastAsia" w:cstheme="majorHAnsi"/>
          <w:lang w:eastAsia="nl-BE"/>
        </w:rPr>
        <w:t>Dagelijks bestuur</w:t>
      </w:r>
      <w:r w:rsidRPr="002D44DA" w:rsidR="44565201">
        <w:rPr>
          <w:rFonts w:asciiTheme="majorHAnsi" w:hAnsiTheme="majorHAnsi" w:eastAsiaTheme="majorEastAsia" w:cstheme="majorHAnsi"/>
          <w:lang w:eastAsia="nl-BE"/>
        </w:rPr>
        <w:t>:</w:t>
      </w:r>
      <w:r w:rsidRPr="002D44DA" w:rsidR="55A5DDAD">
        <w:rPr>
          <w:rFonts w:asciiTheme="majorHAnsi" w:hAnsiTheme="majorHAnsi" w:eastAsiaTheme="majorEastAsia" w:cstheme="majorHAnsi"/>
          <w:lang w:eastAsia="nl-BE"/>
        </w:rPr>
        <w:t xml:space="preserve"> </w:t>
      </w:r>
      <w:r w:rsidRPr="002D44DA" w:rsidR="44565201">
        <w:rPr>
          <w:rFonts w:asciiTheme="majorHAnsi" w:hAnsiTheme="majorHAnsi" w:eastAsiaTheme="majorEastAsia" w:cstheme="majorHAnsi"/>
          <w:lang w:eastAsia="nl-BE"/>
        </w:rPr>
        <w:t>woensdag 14</w:t>
      </w:r>
      <w:r w:rsidRPr="002D44DA" w:rsidR="66ED83D8">
        <w:rPr>
          <w:rFonts w:asciiTheme="majorHAnsi" w:hAnsiTheme="majorHAnsi" w:eastAsiaTheme="majorEastAsia" w:cstheme="majorHAnsi"/>
          <w:lang w:eastAsia="nl-BE"/>
        </w:rPr>
        <w:t>/12/’22</w:t>
      </w:r>
      <w:r w:rsidRPr="002D44DA" w:rsidR="44565201">
        <w:rPr>
          <w:rFonts w:asciiTheme="majorHAnsi" w:hAnsiTheme="majorHAnsi" w:eastAsiaTheme="majorEastAsia" w:cstheme="majorHAnsi"/>
          <w:lang w:eastAsia="nl-BE"/>
        </w:rPr>
        <w:t xml:space="preserve">; 14u30 </w:t>
      </w:r>
      <w:r w:rsidRPr="002D44DA" w:rsidR="10271ECA">
        <w:rPr>
          <w:rFonts w:asciiTheme="majorHAnsi" w:hAnsiTheme="majorHAnsi" w:eastAsiaTheme="majorEastAsia" w:cstheme="majorHAnsi"/>
          <w:lang w:eastAsia="nl-BE"/>
        </w:rPr>
        <w:t>Westrand</w:t>
      </w:r>
    </w:p>
    <w:p w:rsidRPr="002D44DA" w:rsidR="007977CD" w:rsidP="00015EE0" w:rsidRDefault="007977CD" w14:paraId="2D399A4A" w14:textId="2F6F5B5B">
      <w:pPr>
        <w:spacing w:after="0"/>
        <w:textAlignment w:val="baseline"/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 w:eastAsia="nl-BE"/>
        </w:rPr>
        <w:t> </w:t>
      </w:r>
    </w:p>
    <w:p w:rsidRPr="002D44DA" w:rsidR="0006626F" w:rsidP="3D98061B" w:rsidRDefault="08CF8441" w14:paraId="6CE98685" w14:textId="54C6BDAB">
      <w:pPr>
        <w:spacing w:after="0"/>
        <w:jc w:val="both"/>
        <w:rPr>
          <w:rFonts w:asciiTheme="majorHAnsi" w:hAnsiTheme="majorHAnsi" w:eastAsiaTheme="majorEastAsia" w:cstheme="majorHAnsi"/>
          <w:b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b/>
          <w:bCs/>
          <w:sz w:val="22"/>
          <w:szCs w:val="22"/>
          <w:lang w:val="nl-BE"/>
        </w:rPr>
        <w:t>Overzicht k</w:t>
      </w:r>
      <w:r w:rsidRPr="002D44DA" w:rsidR="3644B477">
        <w:rPr>
          <w:rFonts w:asciiTheme="majorHAnsi" w:hAnsiTheme="majorHAnsi" w:eastAsiaTheme="majorEastAsia" w:cstheme="majorHAnsi"/>
          <w:b/>
          <w:bCs/>
          <w:sz w:val="22"/>
          <w:szCs w:val="22"/>
          <w:lang w:val="nl-BE"/>
        </w:rPr>
        <w:t>omende data:</w:t>
      </w:r>
    </w:p>
    <w:p w:rsidRPr="002D44DA" w:rsidR="5F570B4B" w:rsidP="3D98061B" w:rsidRDefault="5F570B4B" w14:paraId="45013CB8" w14:textId="4C1FFDAA">
      <w:pPr>
        <w:spacing w:after="0"/>
        <w:jc w:val="both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>DB: 11/01/23</w:t>
      </w:r>
    </w:p>
    <w:p w:rsidRPr="002D44DA" w:rsidR="5F570B4B" w:rsidP="3D98061B" w:rsidRDefault="5F570B4B" w14:paraId="4432B25B" w14:textId="21D4BFAA">
      <w:pPr>
        <w:spacing w:after="0"/>
        <w:jc w:val="both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349783A7" w:rsidR="5F570B4B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DB: 08/02/23</w:t>
      </w:r>
    </w:p>
    <w:p w:rsidR="157C95FB" w:rsidP="349783A7" w:rsidRDefault="157C95FB" w14:paraId="7C6A8702" w14:textId="094CB349">
      <w:pPr>
        <w:pStyle w:val="Standaard"/>
        <w:spacing w:after="0"/>
        <w:jc w:val="both"/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</w:pPr>
      <w:r w:rsidRPr="349783A7" w:rsidR="157C95FB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RvB: 17/02/23 te Gooik</w:t>
      </w:r>
    </w:p>
    <w:p w:rsidRPr="002D44DA" w:rsidR="5F570B4B" w:rsidP="349783A7" w:rsidRDefault="5F570B4B" w14:paraId="52C7F273" w14:textId="1C3E7CDF">
      <w:pPr>
        <w:spacing w:after="0"/>
        <w:jc w:val="both"/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</w:pPr>
      <w:r w:rsidRPr="349783A7" w:rsidR="5F570B4B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 xml:space="preserve">RvB: </w:t>
      </w:r>
      <w:r w:rsidRPr="349783A7" w:rsidR="127FD529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24</w:t>
      </w:r>
      <w:r w:rsidRPr="349783A7" w:rsidR="5F570B4B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/03/23</w:t>
      </w:r>
      <w:r w:rsidRPr="349783A7" w:rsidR="1E4E9C79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 xml:space="preserve"> </w:t>
      </w:r>
      <w:r w:rsidRPr="349783A7" w:rsidR="11C34615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 xml:space="preserve">te </w:t>
      </w:r>
      <w:r w:rsidRPr="349783A7" w:rsidR="50B59B10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Halle</w:t>
      </w:r>
    </w:p>
    <w:p w:rsidRPr="002D44DA" w:rsidR="5F570B4B" w:rsidP="3D98061B" w:rsidRDefault="5F570B4B" w14:paraId="19C26227" w14:textId="04A16347">
      <w:pPr>
        <w:spacing w:after="0"/>
        <w:jc w:val="both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>DB: 12/04/23</w:t>
      </w:r>
    </w:p>
    <w:p w:rsidRPr="002D44DA" w:rsidR="5F570B4B" w:rsidP="3D98061B" w:rsidRDefault="5F570B4B" w14:paraId="0F96EE29" w14:textId="2B7173EE">
      <w:pPr>
        <w:spacing w:after="0"/>
        <w:jc w:val="both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>DB: 10/05/23</w:t>
      </w:r>
    </w:p>
    <w:p w:rsidRPr="002D44DA" w:rsidR="5F570B4B" w:rsidP="349783A7" w:rsidRDefault="5F570B4B" w14:paraId="2972FF69" w14:textId="7A968FE4">
      <w:pPr>
        <w:spacing w:after="0"/>
        <w:jc w:val="both"/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</w:pPr>
      <w:r w:rsidRPr="349783A7" w:rsidR="5F570B4B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RvB: 16/06/23</w:t>
      </w:r>
      <w:r w:rsidRPr="349783A7" w:rsidR="3EF8FE1D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 xml:space="preserve"> </w:t>
      </w:r>
      <w:r w:rsidRPr="349783A7" w:rsidR="504CE1EE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 xml:space="preserve">te </w:t>
      </w:r>
      <w:r w:rsidRPr="349783A7" w:rsidR="3EF8FE1D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H</w:t>
      </w:r>
      <w:r w:rsidRPr="349783A7" w:rsidR="4DF5B1AC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erne</w:t>
      </w:r>
    </w:p>
    <w:p w:rsidRPr="002D44DA" w:rsidR="5F570B4B" w:rsidP="349783A7" w:rsidRDefault="5F570B4B" w14:paraId="13BB3341" w14:textId="4571BAEF">
      <w:pPr>
        <w:spacing w:after="0"/>
        <w:jc w:val="both"/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</w:pPr>
      <w:r w:rsidRPr="349783A7" w:rsidR="5F570B4B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RvB: 15/09/23</w:t>
      </w:r>
      <w:r w:rsidRPr="349783A7" w:rsidR="6079D811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 xml:space="preserve"> </w:t>
      </w:r>
      <w:r w:rsidRPr="349783A7" w:rsidR="4B10C645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 xml:space="preserve">te </w:t>
      </w:r>
      <w:r w:rsidRPr="349783A7" w:rsidR="28F03C63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Lennik</w:t>
      </w:r>
    </w:p>
    <w:p w:rsidRPr="002D44DA" w:rsidR="5F570B4B" w:rsidP="3D98061B" w:rsidRDefault="5F570B4B" w14:paraId="4A7D700A" w14:textId="173631B4">
      <w:pPr>
        <w:spacing w:after="0"/>
        <w:jc w:val="both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>Activiteit RvB</w:t>
      </w:r>
      <w:r w:rsidRPr="002D44DA" w:rsidR="3582310E">
        <w:rPr>
          <w:rFonts w:asciiTheme="majorHAnsi" w:hAnsiTheme="majorHAnsi" w:eastAsiaTheme="majorEastAsia" w:cstheme="majorHAnsi"/>
          <w:sz w:val="22"/>
          <w:szCs w:val="22"/>
          <w:lang w:val="nl-BE"/>
        </w:rPr>
        <w:t xml:space="preserve"> (onder voorbehoud)</w:t>
      </w: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>: 11/10/23</w:t>
      </w:r>
    </w:p>
    <w:p w:rsidRPr="002D44DA" w:rsidR="5F570B4B" w:rsidP="3D98061B" w:rsidRDefault="5F570B4B" w14:paraId="5C951653" w14:textId="11DDF5AD">
      <w:pPr>
        <w:spacing w:after="0"/>
        <w:jc w:val="both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>DB: 11/10/23</w:t>
      </w:r>
    </w:p>
    <w:p w:rsidRPr="002D44DA" w:rsidR="5F570B4B" w:rsidP="349783A7" w:rsidRDefault="5F570B4B" w14:paraId="1BB48F88" w14:textId="542BA9FE">
      <w:pPr>
        <w:spacing w:after="0"/>
        <w:jc w:val="both"/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</w:pPr>
      <w:r w:rsidRPr="349783A7" w:rsidR="5F570B4B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RvB: 17/11/2023</w:t>
      </w:r>
      <w:r w:rsidRPr="349783A7" w:rsidR="1633045E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 xml:space="preserve"> </w:t>
      </w:r>
      <w:r w:rsidRPr="349783A7" w:rsidR="599A3CAF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 xml:space="preserve">te </w:t>
      </w:r>
      <w:r w:rsidRPr="349783A7" w:rsidR="0558941A">
        <w:rPr>
          <w:rFonts w:ascii="Calibri Light" w:hAnsi="Calibri Light" w:eastAsia="游ゴシック Light" w:cs="Calibri Light" w:asciiTheme="majorAscii" w:hAnsiTheme="majorAscii" w:eastAsiaTheme="majorEastAsia" w:cstheme="majorAscii"/>
          <w:sz w:val="22"/>
          <w:szCs w:val="22"/>
          <w:lang w:val="nl-BE"/>
        </w:rPr>
        <w:t>Liedekerke</w:t>
      </w:r>
    </w:p>
    <w:p w:rsidRPr="002D44DA" w:rsidR="0006626F" w:rsidP="0006626F" w:rsidRDefault="5F570B4B" w14:paraId="6C27EDAB" w14:textId="16FED254">
      <w:pPr>
        <w:spacing w:after="0"/>
        <w:jc w:val="both"/>
        <w:rPr>
          <w:rFonts w:asciiTheme="majorHAnsi" w:hAnsiTheme="majorHAnsi" w:eastAsiaTheme="majorEastAsia" w:cstheme="majorHAnsi"/>
          <w:sz w:val="22"/>
          <w:szCs w:val="22"/>
          <w:lang w:val="nl-BE"/>
        </w:rPr>
      </w:pPr>
      <w:r w:rsidRPr="002D44DA">
        <w:rPr>
          <w:rFonts w:asciiTheme="majorHAnsi" w:hAnsiTheme="majorHAnsi" w:eastAsiaTheme="majorEastAsia" w:cstheme="majorHAnsi"/>
          <w:sz w:val="22"/>
          <w:szCs w:val="22"/>
          <w:lang w:val="nl-BE"/>
        </w:rPr>
        <w:t>DB: 13/12/2023</w:t>
      </w:r>
    </w:p>
    <w:sectPr w:rsidRPr="002D44DA" w:rsidR="0006626F" w:rsidSect="00A2196B">
      <w:footerReference w:type="default" r:id="rId13"/>
      <w:headerReference w:type="first" r:id="rId14"/>
      <w:footerReference w:type="first" r:id="rId15"/>
      <w:pgSz w:w="11900" w:h="16840" w:orient="portrait"/>
      <w:pgMar w:top="1440" w:right="1268" w:bottom="1440" w:left="1134" w:header="709" w:footer="709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5518F3" w:rsidRDefault="005518F3" w14:paraId="1580E8C7" w14:textId="77777777">
      <w:pPr>
        <w:spacing w:after="0"/>
      </w:pPr>
      <w:r>
        <w:separator/>
      </w:r>
    </w:p>
  </w:endnote>
  <w:endnote w:type="continuationSeparator" w:id="0">
    <w:p w:rsidR="005518F3" w:rsidRDefault="005518F3" w14:paraId="724E2867" w14:textId="77777777">
      <w:pPr>
        <w:spacing w:after="0"/>
      </w:pPr>
      <w:r>
        <w:continuationSeparator/>
      </w:r>
    </w:p>
  </w:endnote>
  <w:endnote w:type="continuationNotice" w:id="1">
    <w:p w:rsidR="005518F3" w:rsidRDefault="005518F3" w14:paraId="7748A6F9" w14:textId="7777777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Light (Koppen)">
    <w:altName w:val="Cambria"/>
    <w:panose1 w:val="00000000000000000000"/>
    <w:charset w:val="00"/>
    <w:family w:val="roman"/>
    <w:notTrueType/>
    <w:pitch w:val="default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2196B" w:rsidP="00A2196B" w:rsidRDefault="009F7C10" w14:paraId="2C174C72" w14:textId="05590CA3">
    <w:pPr>
      <w:pStyle w:val="Voettekst"/>
      <w:tabs>
        <w:tab w:val="left" w:pos="709"/>
      </w:tabs>
      <w:ind w:left="709"/>
      <w:rPr>
        <w:rFonts w:cs="Arial"/>
        <w:i/>
        <w:iCs/>
        <w:color w:val="1F5537"/>
        <w:sz w:val="16"/>
        <w:szCs w:val="16"/>
      </w:rPr>
    </w:pPr>
    <w:r>
      <w:rPr>
        <w:noProof/>
      </w:rPr>
      <w:drawing>
        <wp:anchor distT="0" distB="0" distL="114300" distR="114300" simplePos="0" relativeHeight="251658243" behindDoc="1" locked="0" layoutInCell="1" allowOverlap="1" wp14:anchorId="6A1C6233" wp14:editId="6AD056E2">
          <wp:simplePos x="0" y="0"/>
          <wp:positionH relativeFrom="margin">
            <wp:posOffset>4194810</wp:posOffset>
          </wp:positionH>
          <wp:positionV relativeFrom="paragraph">
            <wp:posOffset>-74941</wp:posOffset>
          </wp:positionV>
          <wp:extent cx="998220" cy="420878"/>
          <wp:effectExtent l="0" t="0" r="0" b="0"/>
          <wp:wrapNone/>
          <wp:docPr id="258" name="Afbeelding 258" descr="Afbeelding met tekst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Afbeelding 5" descr="Afbeelding met tekst&#10;&#10;Automatisch gegenereerde beschrijvi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0478" cy="4260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4" behindDoc="0" locked="0" layoutInCell="1" allowOverlap="1" wp14:anchorId="11D06386" wp14:editId="053ADFE9">
              <wp:simplePos x="0" y="0"/>
              <wp:positionH relativeFrom="column">
                <wp:posOffset>5269230</wp:posOffset>
              </wp:positionH>
              <wp:positionV relativeFrom="paragraph">
                <wp:posOffset>-19685</wp:posOffset>
              </wp:positionV>
              <wp:extent cx="1287780" cy="312420"/>
              <wp:effectExtent l="0" t="0" r="7620" b="0"/>
              <wp:wrapNone/>
              <wp:docPr id="80" name="Groep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87780" cy="312420"/>
                        <a:chOff x="0" y="0"/>
                        <a:chExt cx="1287780" cy="312420"/>
                      </a:xfrm>
                    </wpg:grpSpPr>
                    <pic:pic xmlns:pic="http://schemas.openxmlformats.org/drawingml/2006/picture">
                      <pic:nvPicPr>
                        <pic:cNvPr id="78" name="Afbeelding 78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30480"/>
                          <a:ext cx="495300" cy="2819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9" name="Afbeelding 79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579120" y="0"/>
                          <a:ext cx="708660" cy="3003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rto="http://schemas.microsoft.com/office/word/2006/arto" xmlns:a14="http://schemas.microsoft.com/office/drawing/2010/main" xmlns:pic="http://schemas.openxmlformats.org/drawingml/2006/picture" xmlns:a="http://schemas.openxmlformats.org/drawingml/2006/main">
          <w:pict>
            <v:group id="Groep 80" style="position:absolute;margin-left:414.9pt;margin-top:-1.55pt;width:101.4pt;height:24.6pt;z-index:251663363" coordsize="12877,3124" o:spid="_x0000_s1026" w14:anchorId="1ADAA34A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pCMjgyMzEzRDMy&#10;MjA2ODExOEE2REVDODc4M0JCRUVCQjwvc3RFdnQ6aW5zdGFuY2VJRD4KICAgICAgICAgICAgICAg&#10;ICAgPHN0RXZ0OndoZW4+MjAxNS0wNC0yNFQxNDo1OTozNSswMjowMDwvc3RFdnQ6d2hlbj4KICAg&#10;ICAgICAgICAgICAgICAgPHN0RXZ0OnNvZnR3YXJlQWdlbnQ+QWRvYmUgSWxsdXN0cmF0b3IgQ1M1&#10;LjE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T/////////////////////////////////////////9t7y////////////////&#10;//////////////////////////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X3////////////////////&#10;///////////////////6tJSw9v/////////////////////////////////////ml2+S4f//////&#10;///////////////////////////////5s5Sv9f//////////////////////////////////////&#10;+eT2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2wabK////////////&#10;//////////////////////////+4elB/0f///////////////////////////////////+KWTQNY&#10;uv///////////////////////////////////9GNaUpxx///////////////////////////////&#10;//////HRvJiy7f///////////////////////////////////////+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z7+7u7/X8////////////////////////&#10;//////////Ovm5qbnqWuurzE1Ob///////////////////////////eXVExPVFtlboCXwOf/////&#10;//////////////////////+uVAAbNlJwjKvL9v/////////////////////////////Kaz9jf528&#10;3vz////////////////////////////////nmYOsyOf/////////////////////////////////&#10;////28z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1tvGvQ/wDM&#10;jimS9Fsv5pdVyQygusFG/cvS0Cuj6VAgQ1WxJ9KhrSVFbWsQxYlWpKkgT4mfztKepj1YzrL+Z10D&#10;NT1CmWOkxknyY+MNKksUoRVWljNd1NVaVD6ZqzKZNyrM7FX9797sk93a+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aNwYL&#10;F7owOb2znKSOvwm4sRksFmKGYBoq3F5ejmx+QpJQQQY6mkqHRh/Rvad3htTAb82lujY268fDl9r7&#10;z27m9qbkxNSoanyeA3FjKnEZjHzqQQ0NbjqySNh+VY+/e/eyE/y4tw5LFdVb5+Om6auWp3n8WOzt&#10;19UVstUqx1OS2icrXZfYefWJWOjG5HE1ElPSGy6oKIHn9RqO/kq7yzeA6A7V+F+/chUV3ZnwE717&#10;A+PuTnrkSGtzfXRz+U3F1Lu9IFcmPC5rb1XPSY4lU1UuMUjV+tve/e7Dfdyf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utvNxDon+ZBtjcEeul2b8y+r63aeY9IWj/0v9PU8&#10;FbhK+pmFo4XrtkulDTRsNU1TNIQWNwtJW6Kdfif/ADr9i7wh8tB1r/Mw6HynXu5DpCY0fI/43UdL&#10;lNq5auqVKxU0uV6vkjxVFCwD1NbVTMpc6gnvfvdknu7X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w07l60xPcnVHYfVmcEYx&#10;2/No5vbTzyR+UUFTkaGWLHZWNPzUYjI+KqiP4lhU/j2B/wAl+jtu/Jb4+9ydBbqEK4XtrrvdOyJa&#10;ueHzjEV2ZxdRBhtwQxXBNbtzNfb19Of7M9Mh/Hv3v3suX8vjsnKdhfF/ZGN3R5It+9SVGW6S3/Q1&#10;DK1Xj9ydZ1X8AhhrWv5HrZ9vR0E8zOA7TStfUfUSV/yde7s93H8D+rcHvszQdt/Het3D8XO38VWM&#10;r5HD726Nr/7o01NlHv5pcnV7NhxNXUvIokeoqJNWo+tve/ezse7RP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dbHVET9FfzB+8+r5B9rsz5Q7LxXfux05FJFv7bU0mC7IxcD&#10;ELry+beabLVAGoLTxRcgmzUi/H2CT4o/zivlb0RMPsOtPnj1jt/5edWR2YY+DtzZFRPtPuzBUshC&#10;eTcW6ZKmp3DWKA6pRwU/qUmz+9+92T+7u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dcX8xGnquvcR0X8s8NSST5T4x9uYbLbj+2VzV1XVXYUtNszsHF0/j9Rmr1qaKNS10j&#10;RpGIIuDSr/OZo6/pzbvxS/mGbZx81Xnvgt8idtbg3r9kshyFf8f+5J6HrLuHA0fh9bVOXSuxcKM4&#10;aOCJ5nYFdQPvfvdilFW0mRo6TIUFRFV0NfTQVtHVQOJIKmkqoknp6iGRfS8U0LhlI4IPu5zGZPH5&#10;rG4/M4msp8jistQ0mTxmQpJFmpa7H19PHVUdZTTISstPU00qujDhlYH37373J9z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1rbBD9FfzGO1dhvel2V8tuu8Z25tNC3+Sr2h14suI3tiqGO4KV2VwrVGXrHIOsGIX4CrSJ1E&#10;svxQ/nRd/wDUst6DrD+Yh01g/kV17EzXx6d79NpPt3tDb+Khupjyuf2w9ZuPJyEN5AacBiFCR+9+&#10;92U+7u/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ZDvk7/Bv9mi+B/wDE&#10;/wC6v3X9+u2v4T95/fz+/n3f9ysV/wAed/dH/cP/AAa+n+Pfxr/IftfF+Nfupb51f3a/2fP+Uv8A&#10;x3+4P3/+lf5D/wB3/wCI/wCln/Sz/Ef9F+A/5lr/AKOv9+3/AHZvo/vZ/ef/AHF/Yfb/AI8nv3v3&#10;s+Pu2n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">
              <v:shapetype id="_x0000_t75" coordsize="21600,21600" filled="f" stroked="f" o:spt="75" o:preferrelative="t" path="m@4@5l@4@11@9@11@9@5xe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gradientshapeok="t" o:connecttype="rect" o:extrusionok="f"/>
                <o:lock v:ext="edit" aspectratio="t"/>
              </v:shapetype>
              <v:shape id="Afbeelding 78" style="position:absolute;top:304;width:4953;height:2820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">
                <v:imagedata o:title="" r:id="rId4"/>
              </v:shape>
              <v:shape id="Afbeelding 79" style="position:absolute;left:5791;width:7086;height:3003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">
                <v:imagedata o:title="" r:id="rId5"/>
              </v:shape>
            </v:group>
          </w:pict>
        </mc:Fallback>
      </mc:AlternateContent>
    </w:r>
    <w:r w:rsidR="00A2196B">
      <w:rPr>
        <w:noProof/>
      </w:rPr>
      <w:drawing>
        <wp:anchor distT="0" distB="0" distL="114300" distR="114300" simplePos="0" relativeHeight="251658242" behindDoc="1" locked="0" layoutInCell="1" allowOverlap="1" wp14:anchorId="61F17CA4" wp14:editId="2794BFBB">
          <wp:simplePos x="0" y="0"/>
          <wp:positionH relativeFrom="column">
            <wp:posOffset>-478155</wp:posOffset>
          </wp:positionH>
          <wp:positionV relativeFrom="paragraph">
            <wp:posOffset>-219710</wp:posOffset>
          </wp:positionV>
          <wp:extent cx="716280" cy="716280"/>
          <wp:effectExtent l="0" t="0" r="7620" b="0"/>
          <wp:wrapNone/>
          <wp:docPr id="259" name="Afbeelding 2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Afbeelding 3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6280" cy="716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hyperlink w:history="1" r:id="rId7">
      <w:r w:rsidRPr="009444E7" w:rsidR="00A2196B">
        <w:rPr>
          <w:rFonts w:cs="Arial"/>
          <w:i/>
          <w:iCs/>
          <w:color w:val="1F5537"/>
          <w:sz w:val="16"/>
          <w:szCs w:val="16"/>
        </w:rPr>
        <w:t>www.zender.be</w:t>
      </w:r>
    </w:hyperlink>
    <w:r w:rsidR="00A2196B">
      <w:rPr>
        <w:rFonts w:cs="Arial"/>
        <w:i/>
        <w:iCs/>
        <w:color w:val="1F5537"/>
        <w:sz w:val="16"/>
        <w:szCs w:val="16"/>
      </w:rPr>
      <w:t>·</w:t>
    </w:r>
    <w:r w:rsidRPr="009444E7" w:rsidR="00A2196B">
      <w:rPr>
        <w:rFonts w:cs="Arial"/>
        <w:i/>
        <w:iCs/>
        <w:color w:val="1F5537"/>
        <w:sz w:val="16"/>
        <w:szCs w:val="16"/>
      </w:rPr>
      <w:t xml:space="preserve"> </w:t>
    </w:r>
    <w:hyperlink w:history="1" r:id="rId8">
      <w:r w:rsidRPr="009444E7" w:rsidR="00A2196B">
        <w:rPr>
          <w:rFonts w:cs="Arial"/>
          <w:i/>
          <w:iCs/>
          <w:color w:val="1F5537"/>
          <w:sz w:val="16"/>
          <w:szCs w:val="16"/>
        </w:rPr>
        <w:t>info@zender.be</w:t>
      </w:r>
    </w:hyperlink>
  </w:p>
  <w:p w:rsidR="00A2196B" w:rsidP="00A2196B" w:rsidRDefault="00A2196B" w14:paraId="20CB2356" w14:textId="58B4F7FB">
    <w:pPr>
      <w:pStyle w:val="Voettekst"/>
      <w:tabs>
        <w:tab w:val="left" w:pos="709"/>
      </w:tabs>
      <w:ind w:left="709"/>
    </w:pPr>
    <w:proofErr w:type="spellStart"/>
    <w:r w:rsidRPr="009444E7">
      <w:rPr>
        <w:rFonts w:cs="Arial"/>
        <w:i/>
        <w:iCs/>
        <w:color w:val="1F5537"/>
        <w:sz w:val="16"/>
        <w:szCs w:val="16"/>
      </w:rPr>
      <w:t>Cultuurregio</w:t>
    </w:r>
    <w:proofErr w:type="spellEnd"/>
    <w:r w:rsidRPr="009444E7">
      <w:rPr>
        <w:rFonts w:cs="Arial"/>
        <w:i/>
        <w:iCs/>
        <w:color w:val="1F5537"/>
        <w:sz w:val="16"/>
        <w:szCs w:val="16"/>
      </w:rPr>
      <w:t xml:space="preserve"> </w:t>
    </w:r>
    <w:proofErr w:type="spellStart"/>
    <w:r w:rsidRPr="009444E7">
      <w:rPr>
        <w:rFonts w:cs="Arial"/>
        <w:i/>
        <w:iCs/>
        <w:color w:val="1F5537"/>
        <w:sz w:val="16"/>
        <w:szCs w:val="16"/>
      </w:rPr>
      <w:t>Pajottenland</w:t>
    </w:r>
    <w:proofErr w:type="spellEnd"/>
    <w:r w:rsidRPr="009444E7">
      <w:rPr>
        <w:rFonts w:cs="Arial"/>
        <w:i/>
        <w:iCs/>
        <w:color w:val="1F5537"/>
        <w:sz w:val="16"/>
        <w:szCs w:val="16"/>
      </w:rPr>
      <w:t xml:space="preserve"> &amp; </w:t>
    </w:r>
    <w:proofErr w:type="spellStart"/>
    <w:r w:rsidRPr="009444E7">
      <w:rPr>
        <w:rFonts w:cs="Arial"/>
        <w:i/>
        <w:iCs/>
        <w:color w:val="1F5537"/>
        <w:sz w:val="16"/>
        <w:szCs w:val="16"/>
      </w:rPr>
      <w:t>Zennevallei</w:t>
    </w:r>
    <w:proofErr w:type="spellEnd"/>
    <w:r w:rsidRPr="009444E7">
      <w:rPr>
        <w:rFonts w:cs="Arial"/>
        <w:i/>
        <w:iCs/>
        <w:color w:val="1F5537"/>
        <w:sz w:val="16"/>
        <w:szCs w:val="16"/>
      </w:rPr>
      <w:t xml:space="preserve"> </w:t>
    </w:r>
    <w:r>
      <w:rPr>
        <w:rFonts w:cs="Arial"/>
        <w:i/>
        <w:iCs/>
        <w:color w:val="1F5537"/>
        <w:sz w:val="16"/>
        <w:szCs w:val="16"/>
      </w:rPr>
      <w:t xml:space="preserve">· </w:t>
    </w:r>
    <w:proofErr w:type="spellStart"/>
    <w:r w:rsidRPr="009444E7">
      <w:rPr>
        <w:rFonts w:cs="Arial"/>
        <w:i/>
        <w:iCs/>
        <w:color w:val="1F5537"/>
        <w:sz w:val="16"/>
        <w:szCs w:val="16"/>
      </w:rPr>
      <w:t>Ondernemingsnummer</w:t>
    </w:r>
    <w:proofErr w:type="spellEnd"/>
    <w:r w:rsidRPr="009444E7">
      <w:rPr>
        <w:rFonts w:cs="Arial"/>
        <w:i/>
        <w:iCs/>
        <w:color w:val="1F5537"/>
        <w:sz w:val="16"/>
        <w:szCs w:val="16"/>
      </w:rPr>
      <w:t>:</w:t>
    </w:r>
    <w:r>
      <w:t xml:space="preserve"> </w:t>
    </w:r>
    <w:r>
      <w:rPr>
        <w:rFonts w:cs="Arial"/>
        <w:i/>
        <w:iCs/>
        <w:color w:val="1F5537"/>
        <w:sz w:val="16"/>
        <w:szCs w:val="16"/>
      </w:rPr>
      <w:t>0822 146 066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4B1FB7" w:rsidR="00CC67DE" w:rsidP="00717BE9" w:rsidRDefault="00717BE9" w14:paraId="34B5DC0C" w14:textId="2AB3D566">
    <w:pPr>
      <w:pStyle w:val="Voettekst"/>
      <w:ind w:left="-284"/>
      <w:rPr>
        <w:color w:val="1F5537"/>
        <w:sz w:val="16"/>
        <w:szCs w:val="16"/>
        <w:lang w:val="nl-BE"/>
      </w:rPr>
    </w:pPr>
    <w:bookmarkStart w:name="_Hlk76978917" w:id="2"/>
    <w:bookmarkStart w:name="_Hlk76978918" w:id="3"/>
    <w:r>
      <w:rPr>
        <w:noProof/>
      </w:rPr>
      <w:drawing>
        <wp:anchor distT="0" distB="0" distL="114300" distR="114300" simplePos="0" relativeHeight="251658241" behindDoc="0" locked="0" layoutInCell="1" allowOverlap="1" wp14:anchorId="34B5DC17" wp14:editId="5069116D">
          <wp:simplePos x="0" y="0"/>
          <wp:positionH relativeFrom="column">
            <wp:posOffset>3597275</wp:posOffset>
          </wp:positionH>
          <wp:positionV relativeFrom="paragraph">
            <wp:posOffset>-205105</wp:posOffset>
          </wp:positionV>
          <wp:extent cx="1295400" cy="1295400"/>
          <wp:effectExtent l="0" t="0" r="0" b="0"/>
          <wp:wrapNone/>
          <wp:docPr id="261" name="Afbeelding 26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95400" cy="1295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34B5DC19" wp14:editId="495DB57C">
          <wp:simplePos x="0" y="0"/>
          <wp:positionH relativeFrom="column">
            <wp:posOffset>5217160</wp:posOffset>
          </wp:positionH>
          <wp:positionV relativeFrom="paragraph">
            <wp:posOffset>-205105</wp:posOffset>
          </wp:positionV>
          <wp:extent cx="1202690" cy="1202690"/>
          <wp:effectExtent l="0" t="0" r="0" b="0"/>
          <wp:wrapNone/>
          <wp:docPr id="262" name="Afbeelding 26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2690" cy="1202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4B1FB7" w:rsidR="00E902EF">
      <w:rPr>
        <w:color w:val="1F5537"/>
        <w:sz w:val="16"/>
        <w:szCs w:val="16"/>
        <w:lang w:val="nl-BE"/>
      </w:rPr>
      <w:t>Castelhof</w:t>
    </w:r>
    <w:proofErr w:type="spellEnd"/>
  </w:p>
  <w:p w:rsidRPr="004B1FB7" w:rsidR="00E902EF" w:rsidP="00717BE9" w:rsidRDefault="00E902EF" w14:paraId="34B5DC0D" w14:textId="77777777">
    <w:pPr>
      <w:pStyle w:val="Voettekst"/>
      <w:ind w:left="-284"/>
      <w:rPr>
        <w:color w:val="1F5537"/>
        <w:sz w:val="16"/>
        <w:szCs w:val="16"/>
        <w:lang w:val="nl-BE"/>
      </w:rPr>
    </w:pPr>
    <w:r w:rsidRPr="004B1FB7">
      <w:rPr>
        <w:color w:val="1F5537"/>
        <w:sz w:val="16"/>
        <w:szCs w:val="16"/>
        <w:lang w:val="nl-BE"/>
      </w:rPr>
      <w:t>Molenstraat 102</w:t>
    </w:r>
  </w:p>
  <w:p w:rsidRPr="004B1FB7" w:rsidR="00E902EF" w:rsidP="00717BE9" w:rsidRDefault="00E902EF" w14:paraId="34B5DC0E" w14:textId="77777777">
    <w:pPr>
      <w:pStyle w:val="Voettekst"/>
      <w:ind w:left="-284"/>
      <w:rPr>
        <w:color w:val="1F5537"/>
        <w:sz w:val="16"/>
        <w:szCs w:val="16"/>
        <w:lang w:val="nl-BE"/>
      </w:rPr>
    </w:pPr>
    <w:r w:rsidRPr="004B1FB7">
      <w:rPr>
        <w:color w:val="1F5537"/>
        <w:sz w:val="16"/>
        <w:szCs w:val="16"/>
        <w:lang w:val="nl-BE"/>
      </w:rPr>
      <w:t>1700 Dilbeek</w:t>
    </w:r>
  </w:p>
  <w:bookmarkEnd w:id="2"/>
  <w:bookmarkEnd w:id="3"/>
  <w:p w:rsidRPr="00DE1B8E" w:rsidR="00E902EF" w:rsidP="00717BE9" w:rsidRDefault="00E70C68" w14:paraId="34B5DC0F" w14:textId="77777777">
    <w:pPr>
      <w:pStyle w:val="Voettekst"/>
      <w:ind w:left="-284"/>
      <w:rPr>
        <w:color w:val="1F5537"/>
        <w:sz w:val="16"/>
        <w:szCs w:val="16"/>
        <w:lang w:val="nl-BE"/>
      </w:rPr>
    </w:pPr>
    <w:r>
      <w:fldChar w:fldCharType="begin"/>
    </w:r>
    <w:r w:rsidRPr="001E76C5">
      <w:rPr>
        <w:lang w:val="nl-BE"/>
      </w:rPr>
      <w:instrText xml:space="preserve"> HYPERLINK "mailto:info@zender.be" </w:instrText>
    </w:r>
    <w:r>
      <w:fldChar w:fldCharType="separate"/>
    </w:r>
    <w:r w:rsidRPr="00DE1B8E" w:rsidR="004B1FB7">
      <w:rPr>
        <w:rStyle w:val="Hyperlink"/>
        <w:sz w:val="16"/>
        <w:szCs w:val="16"/>
        <w:lang w:val="nl-BE"/>
      </w:rPr>
      <w:t>info@zender.be</w:t>
    </w:r>
    <w:r>
      <w:rPr>
        <w:rStyle w:val="Hyperlink"/>
        <w:sz w:val="16"/>
        <w:szCs w:val="16"/>
        <w:lang w:val="nl-BE"/>
      </w:rPr>
      <w:fldChar w:fldCharType="end"/>
    </w:r>
  </w:p>
  <w:p w:rsidRPr="00DE1B8E" w:rsidR="004B1FB7" w:rsidP="00717BE9" w:rsidRDefault="004B1FB7" w14:paraId="34B5DC10" w14:textId="77777777">
    <w:pPr>
      <w:spacing w:after="0"/>
      <w:ind w:left="-284"/>
      <w:rPr>
        <w:color w:val="1F5537"/>
        <w:sz w:val="16"/>
        <w:szCs w:val="20"/>
        <w:lang w:val="nl-BE"/>
      </w:rPr>
    </w:pPr>
    <w:r w:rsidRPr="00DE1B8E">
      <w:rPr>
        <w:color w:val="1F5537"/>
        <w:sz w:val="16"/>
        <w:szCs w:val="20"/>
        <w:lang w:val="nl-BE"/>
      </w:rPr>
      <w:t>IBAN be96 09 10 18 66 0405</w:t>
    </w:r>
  </w:p>
  <w:p w:rsidRPr="004B1FB7" w:rsidR="004B1FB7" w:rsidP="00717BE9" w:rsidRDefault="004B1FB7" w14:paraId="34B5DC11" w14:textId="77777777">
    <w:pPr>
      <w:spacing w:after="0"/>
      <w:ind w:left="-284"/>
      <w:rPr>
        <w:color w:val="1F5537"/>
        <w:sz w:val="16"/>
        <w:szCs w:val="20"/>
        <w:lang w:val="nl-BE"/>
      </w:rPr>
    </w:pPr>
    <w:r w:rsidRPr="00DE1B8E">
      <w:rPr>
        <w:color w:val="1F5537"/>
        <w:sz w:val="16"/>
        <w:szCs w:val="20"/>
        <w:lang w:val="nl-BE"/>
      </w:rPr>
      <w:t>Ondernemingsnummer: 0822 146 066</w:t>
    </w:r>
  </w:p>
  <w:p w:rsidRPr="004B1FB7" w:rsidR="004B1FB7" w:rsidP="008E6FBA" w:rsidRDefault="004B1FB7" w14:paraId="34B5DC12" w14:textId="77777777">
    <w:pPr>
      <w:pStyle w:val="Voettekst"/>
      <w:ind w:left="284"/>
      <w:rPr>
        <w:color w:val="1F5537"/>
        <w:sz w:val="16"/>
        <w:szCs w:val="16"/>
        <w:lang w:val="nl-B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5518F3" w:rsidRDefault="005518F3" w14:paraId="5F3BB75F" w14:textId="77777777">
      <w:pPr>
        <w:spacing w:after="0"/>
      </w:pPr>
      <w:r>
        <w:separator/>
      </w:r>
    </w:p>
  </w:footnote>
  <w:footnote w:type="continuationSeparator" w:id="0">
    <w:p w:rsidR="005518F3" w:rsidRDefault="005518F3" w14:paraId="5EFC3250" w14:textId="77777777">
      <w:pPr>
        <w:spacing w:after="0"/>
      </w:pPr>
      <w:r>
        <w:continuationSeparator/>
      </w:r>
    </w:p>
  </w:footnote>
  <w:footnote w:type="continuationNotice" w:id="1">
    <w:p w:rsidR="005518F3" w:rsidRDefault="005518F3" w14:paraId="3898508D" w14:textId="77777777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662B04" w:rsidR="00CC67DE" w:rsidP="00120C4B" w:rsidRDefault="00CC67DE" w14:paraId="34B5DC0B" w14:textId="500E6D57">
    <w:pPr>
      <w:pStyle w:val="Koptekst"/>
      <w:ind w:left="1134"/>
      <w:rPr>
        <w:b/>
        <w:color w:val="808080"/>
        <w:sz w:val="22"/>
      </w:rPr>
    </w:pPr>
    <w:r>
      <w:rPr>
        <w:b/>
        <w:color w:val="808080"/>
        <w:sz w:val="22"/>
      </w:rPr>
      <w:t xml:space="preserve">                     </w:t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CVBA//MeYNjpjJ" int2:id="Yf3Qs7NI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00000001"/>
    <w:name w:val="WW8Num1"/>
    <w:lvl w:ilvl="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 w15:restartNumberingAfterBreak="0">
    <w:nsid w:val="00000002"/>
    <w:multiLevelType w:val="singleLevel"/>
    <w:tmpl w:val="00000002"/>
    <w:name w:val="WW8Num3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</w:abstractNum>
  <w:abstractNum w:abstractNumId="2" w15:restartNumberingAfterBreak="0">
    <w:nsid w:val="04DA5354"/>
    <w:multiLevelType w:val="multilevel"/>
    <w:tmpl w:val="12243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" w15:restartNumberingAfterBreak="0">
    <w:nsid w:val="0A65BFD7"/>
    <w:multiLevelType w:val="hybridMultilevel"/>
    <w:tmpl w:val="D5468DA2"/>
    <w:lvl w:ilvl="0" w:tplc="C3F08202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F0E40BA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3A68149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66FAE19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8E4D7B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4F7EE60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CD41A9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DA100FA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849CDC4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0E701737"/>
    <w:multiLevelType w:val="hybridMultilevel"/>
    <w:tmpl w:val="1A187942"/>
    <w:lvl w:ilvl="0" w:tplc="08130001">
      <w:start w:val="1"/>
      <w:numFmt w:val="bullet"/>
      <w:lvlText w:val=""/>
      <w:lvlJc w:val="left"/>
      <w:pPr>
        <w:ind w:left="1800" w:hanging="360"/>
      </w:pPr>
      <w:rPr>
        <w:rFonts w:hint="default" w:ascii="Symbol" w:hAnsi="Symbol"/>
      </w:rPr>
    </w:lvl>
    <w:lvl w:ilvl="1" w:tplc="08130003" w:tentative="1">
      <w:start w:val="1"/>
      <w:numFmt w:val="bullet"/>
      <w:lvlText w:val="o"/>
      <w:lvlJc w:val="left"/>
      <w:pPr>
        <w:ind w:left="2520" w:hanging="360"/>
      </w:pPr>
      <w:rPr>
        <w:rFonts w:hint="default" w:ascii="Courier New" w:hAnsi="Courier New" w:cs="Courier New"/>
      </w:rPr>
    </w:lvl>
    <w:lvl w:ilvl="2" w:tplc="08130005" w:tentative="1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3" w:tplc="08130001" w:tentative="1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4" w:tplc="08130003" w:tentative="1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 w:cs="Courier New"/>
      </w:rPr>
    </w:lvl>
    <w:lvl w:ilvl="5" w:tplc="08130005" w:tentative="1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  <w:lvl w:ilvl="6" w:tplc="08130001" w:tentative="1">
      <w:start w:val="1"/>
      <w:numFmt w:val="bullet"/>
      <w:lvlText w:val=""/>
      <w:lvlJc w:val="left"/>
      <w:pPr>
        <w:ind w:left="6120" w:hanging="360"/>
      </w:pPr>
      <w:rPr>
        <w:rFonts w:hint="default" w:ascii="Symbol" w:hAnsi="Symbol"/>
      </w:rPr>
    </w:lvl>
    <w:lvl w:ilvl="7" w:tplc="08130003" w:tentative="1">
      <w:start w:val="1"/>
      <w:numFmt w:val="bullet"/>
      <w:lvlText w:val="o"/>
      <w:lvlJc w:val="left"/>
      <w:pPr>
        <w:ind w:left="6840" w:hanging="360"/>
      </w:pPr>
      <w:rPr>
        <w:rFonts w:hint="default" w:ascii="Courier New" w:hAnsi="Courier New" w:cs="Courier New"/>
      </w:rPr>
    </w:lvl>
    <w:lvl w:ilvl="8" w:tplc="08130005" w:tentative="1">
      <w:start w:val="1"/>
      <w:numFmt w:val="bullet"/>
      <w:lvlText w:val=""/>
      <w:lvlJc w:val="left"/>
      <w:pPr>
        <w:ind w:left="7560" w:hanging="360"/>
      </w:pPr>
      <w:rPr>
        <w:rFonts w:hint="default" w:ascii="Wingdings" w:hAnsi="Wingdings"/>
      </w:rPr>
    </w:lvl>
  </w:abstractNum>
  <w:abstractNum w:abstractNumId="5" w15:restartNumberingAfterBreak="0">
    <w:nsid w:val="2E925301"/>
    <w:multiLevelType w:val="hybridMultilevel"/>
    <w:tmpl w:val="4FE0CD76"/>
    <w:lvl w:ilvl="0" w:tplc="0813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0D3479"/>
    <w:multiLevelType w:val="multilevel"/>
    <w:tmpl w:val="D640F0D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732" w:hanging="37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44E547EA"/>
    <w:multiLevelType w:val="hybridMultilevel"/>
    <w:tmpl w:val="02245FD6"/>
    <w:lvl w:ilvl="0" w:tplc="0813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8521B4"/>
    <w:multiLevelType w:val="hybridMultilevel"/>
    <w:tmpl w:val="93D26D94"/>
    <w:lvl w:ilvl="0" w:tplc="0813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B414F31"/>
    <w:multiLevelType w:val="multilevel"/>
    <w:tmpl w:val="AA52A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0" w15:restartNumberingAfterBreak="0">
    <w:nsid w:val="66312CD5"/>
    <w:multiLevelType w:val="hybridMultilevel"/>
    <w:tmpl w:val="ABFEDFAE"/>
    <w:lvl w:ilvl="0" w:tplc="0813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93F8D0F"/>
    <w:multiLevelType w:val="hybridMultilevel"/>
    <w:tmpl w:val="FFFFFFFF"/>
    <w:lvl w:ilvl="0" w:tplc="FA3A44F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D8A4DD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42C4D88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F20178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136EDE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EC284B9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D94AAE2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C2826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E467D3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73DB1771"/>
    <w:multiLevelType w:val="hybridMultilevel"/>
    <w:tmpl w:val="1E9817BA"/>
    <w:lvl w:ilvl="0" w:tplc="9C2CE612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D3FAB81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41B4EC7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3B692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7B74AAE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D18395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3A704FE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2BA446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D8642E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74D855C2"/>
    <w:multiLevelType w:val="hybridMultilevel"/>
    <w:tmpl w:val="5590D688"/>
    <w:lvl w:ilvl="0" w:tplc="250A6A18">
      <w:start w:val="1"/>
      <w:numFmt w:val="decimal"/>
      <w:lvlText w:val="%1."/>
      <w:lvlJc w:val="left"/>
      <w:pPr>
        <w:tabs>
          <w:tab w:val="num" w:pos="348"/>
        </w:tabs>
        <w:ind w:left="348" w:hanging="360"/>
      </w:pPr>
    </w:lvl>
    <w:lvl w:ilvl="1" w:tplc="9910AA34">
      <w:start w:val="1"/>
      <w:numFmt w:val="decimal"/>
      <w:lvlText w:val="%2."/>
      <w:lvlJc w:val="left"/>
      <w:pPr>
        <w:tabs>
          <w:tab w:val="num" w:pos="1068"/>
        </w:tabs>
        <w:ind w:left="1068" w:hanging="360"/>
      </w:pPr>
    </w:lvl>
    <w:lvl w:ilvl="2" w:tplc="04A23898" w:tentative="1">
      <w:start w:val="1"/>
      <w:numFmt w:val="decimal"/>
      <w:lvlText w:val="%3."/>
      <w:lvlJc w:val="left"/>
      <w:pPr>
        <w:tabs>
          <w:tab w:val="num" w:pos="1788"/>
        </w:tabs>
        <w:ind w:left="1788" w:hanging="360"/>
      </w:pPr>
    </w:lvl>
    <w:lvl w:ilvl="3" w:tplc="B08092B6" w:tentative="1">
      <w:start w:val="1"/>
      <w:numFmt w:val="decimal"/>
      <w:lvlText w:val="%4."/>
      <w:lvlJc w:val="left"/>
      <w:pPr>
        <w:tabs>
          <w:tab w:val="num" w:pos="2508"/>
        </w:tabs>
        <w:ind w:left="2508" w:hanging="360"/>
      </w:pPr>
    </w:lvl>
    <w:lvl w:ilvl="4" w:tplc="D02E0D7C" w:tentative="1">
      <w:start w:val="1"/>
      <w:numFmt w:val="decimal"/>
      <w:lvlText w:val="%5."/>
      <w:lvlJc w:val="left"/>
      <w:pPr>
        <w:tabs>
          <w:tab w:val="num" w:pos="3228"/>
        </w:tabs>
        <w:ind w:left="3228" w:hanging="360"/>
      </w:pPr>
    </w:lvl>
    <w:lvl w:ilvl="5" w:tplc="D26E5E54" w:tentative="1">
      <w:start w:val="1"/>
      <w:numFmt w:val="decimal"/>
      <w:lvlText w:val="%6."/>
      <w:lvlJc w:val="left"/>
      <w:pPr>
        <w:tabs>
          <w:tab w:val="num" w:pos="3948"/>
        </w:tabs>
        <w:ind w:left="3948" w:hanging="360"/>
      </w:pPr>
    </w:lvl>
    <w:lvl w:ilvl="6" w:tplc="56AA5110" w:tentative="1">
      <w:start w:val="1"/>
      <w:numFmt w:val="decimal"/>
      <w:lvlText w:val="%7."/>
      <w:lvlJc w:val="left"/>
      <w:pPr>
        <w:tabs>
          <w:tab w:val="num" w:pos="4668"/>
        </w:tabs>
        <w:ind w:left="4668" w:hanging="360"/>
      </w:pPr>
    </w:lvl>
    <w:lvl w:ilvl="7" w:tplc="2862917A" w:tentative="1">
      <w:start w:val="1"/>
      <w:numFmt w:val="decimal"/>
      <w:lvlText w:val="%8."/>
      <w:lvlJc w:val="left"/>
      <w:pPr>
        <w:tabs>
          <w:tab w:val="num" w:pos="5388"/>
        </w:tabs>
        <w:ind w:left="5388" w:hanging="360"/>
      </w:pPr>
    </w:lvl>
    <w:lvl w:ilvl="8" w:tplc="94D2B824" w:tentative="1">
      <w:start w:val="1"/>
      <w:numFmt w:val="decimal"/>
      <w:lvlText w:val="%9."/>
      <w:lvlJc w:val="left"/>
      <w:pPr>
        <w:tabs>
          <w:tab w:val="num" w:pos="6108"/>
        </w:tabs>
        <w:ind w:left="6108" w:hanging="360"/>
      </w:pPr>
    </w:lvl>
  </w:abstractNum>
  <w:abstractNum w:abstractNumId="14" w15:restartNumberingAfterBreak="0">
    <w:nsid w:val="762BB428"/>
    <w:multiLevelType w:val="hybridMultilevel"/>
    <w:tmpl w:val="05CA5B7A"/>
    <w:lvl w:ilvl="0" w:tplc="B74A0072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/>
      </w:rPr>
    </w:lvl>
    <w:lvl w:ilvl="1" w:tplc="811CA63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101C5FF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776008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112DC56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57CA688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99CFAF8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D34924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DE0EA0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A9B681C"/>
    <w:multiLevelType w:val="hybridMultilevel"/>
    <w:tmpl w:val="D81E9AAC"/>
    <w:lvl w:ilvl="0" w:tplc="08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55025999">
    <w:abstractNumId w:val="14"/>
  </w:num>
  <w:num w:numId="2" w16cid:durableId="515458017">
    <w:abstractNumId w:val="12"/>
  </w:num>
  <w:num w:numId="3" w16cid:durableId="549146529">
    <w:abstractNumId w:val="3"/>
  </w:num>
  <w:num w:numId="4" w16cid:durableId="1762797223">
    <w:abstractNumId w:val="11"/>
  </w:num>
  <w:num w:numId="5" w16cid:durableId="2132088773">
    <w:abstractNumId w:val="13"/>
  </w:num>
  <w:num w:numId="6" w16cid:durableId="1701781353">
    <w:abstractNumId w:val="6"/>
  </w:num>
  <w:num w:numId="7" w16cid:durableId="188226644">
    <w:abstractNumId w:val="15"/>
  </w:num>
  <w:num w:numId="8" w16cid:durableId="1393850453">
    <w:abstractNumId w:val="9"/>
  </w:num>
  <w:num w:numId="9" w16cid:durableId="407458023">
    <w:abstractNumId w:val="2"/>
  </w:num>
  <w:num w:numId="10" w16cid:durableId="1243952464">
    <w:abstractNumId w:val="4"/>
  </w:num>
  <w:num w:numId="11" w16cid:durableId="34739018">
    <w:abstractNumId w:val="5"/>
  </w:num>
  <w:num w:numId="12" w16cid:durableId="1061557956">
    <w:abstractNumId w:val="7"/>
  </w:num>
  <w:num w:numId="13" w16cid:durableId="1927886616">
    <w:abstractNumId w:val="8"/>
  </w:num>
  <w:num w:numId="14" w16cid:durableId="27684419">
    <w:abstractNumId w:val="1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trackRevisions w:val="false"/>
  <w:defaultTabStop w:val="708"/>
  <w:hyphenationZone w:val="425"/>
  <w:drawingGridHorizontalSpacing w:val="357"/>
  <w:drawingGridVerticalSpacing w:val="357"/>
  <w:displayHorizontalDrawingGridEvery w:val="0"/>
  <w:displayVerticalDrawingGridEvery w:val="0"/>
  <w:doNotUseMarginsForDrawingGridOrigin/>
  <w:drawingGridHorizontalOrigin w:val="2880"/>
  <w:drawingGridVerticalOrigin w:val="1701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5EFD"/>
    <w:rsid w:val="00001BC9"/>
    <w:rsid w:val="00001E93"/>
    <w:rsid w:val="000049B0"/>
    <w:rsid w:val="00005B89"/>
    <w:rsid w:val="00007AFA"/>
    <w:rsid w:val="00011AA4"/>
    <w:rsid w:val="00012A84"/>
    <w:rsid w:val="00013DF5"/>
    <w:rsid w:val="00014899"/>
    <w:rsid w:val="00015EE0"/>
    <w:rsid w:val="000200E2"/>
    <w:rsid w:val="00020BB1"/>
    <w:rsid w:val="00021BA0"/>
    <w:rsid w:val="00022C55"/>
    <w:rsid w:val="00023463"/>
    <w:rsid w:val="00025699"/>
    <w:rsid w:val="00025D00"/>
    <w:rsid w:val="00025EFD"/>
    <w:rsid w:val="00025FAF"/>
    <w:rsid w:val="000314D7"/>
    <w:rsid w:val="00033218"/>
    <w:rsid w:val="00033B87"/>
    <w:rsid w:val="00037DF5"/>
    <w:rsid w:val="00043C43"/>
    <w:rsid w:val="000446FC"/>
    <w:rsid w:val="000457FD"/>
    <w:rsid w:val="00045DC9"/>
    <w:rsid w:val="000623EF"/>
    <w:rsid w:val="00062778"/>
    <w:rsid w:val="000629E0"/>
    <w:rsid w:val="00063105"/>
    <w:rsid w:val="00063660"/>
    <w:rsid w:val="0006626F"/>
    <w:rsid w:val="000662D2"/>
    <w:rsid w:val="00066D40"/>
    <w:rsid w:val="00066FE1"/>
    <w:rsid w:val="0006744B"/>
    <w:rsid w:val="00067DD3"/>
    <w:rsid w:val="00070086"/>
    <w:rsid w:val="000706B5"/>
    <w:rsid w:val="00071C37"/>
    <w:rsid w:val="0007287C"/>
    <w:rsid w:val="000738BC"/>
    <w:rsid w:val="00077A1E"/>
    <w:rsid w:val="00077FC6"/>
    <w:rsid w:val="0008187A"/>
    <w:rsid w:val="00081896"/>
    <w:rsid w:val="000834B4"/>
    <w:rsid w:val="00083586"/>
    <w:rsid w:val="00084B11"/>
    <w:rsid w:val="00084BAD"/>
    <w:rsid w:val="00084E63"/>
    <w:rsid w:val="00086E8C"/>
    <w:rsid w:val="000906F7"/>
    <w:rsid w:val="00094A7F"/>
    <w:rsid w:val="000974E0"/>
    <w:rsid w:val="000A1D22"/>
    <w:rsid w:val="000B0A97"/>
    <w:rsid w:val="000B14DE"/>
    <w:rsid w:val="000B2098"/>
    <w:rsid w:val="000B7CC3"/>
    <w:rsid w:val="000C0496"/>
    <w:rsid w:val="000C2584"/>
    <w:rsid w:val="000C4453"/>
    <w:rsid w:val="000C5CCE"/>
    <w:rsid w:val="000D09F0"/>
    <w:rsid w:val="000D2723"/>
    <w:rsid w:val="000D304F"/>
    <w:rsid w:val="000D4310"/>
    <w:rsid w:val="000D4B21"/>
    <w:rsid w:val="000D533F"/>
    <w:rsid w:val="000E36E5"/>
    <w:rsid w:val="000F0CD1"/>
    <w:rsid w:val="000F244A"/>
    <w:rsid w:val="000F2545"/>
    <w:rsid w:val="000F5BBC"/>
    <w:rsid w:val="000F6D92"/>
    <w:rsid w:val="000F733E"/>
    <w:rsid w:val="00105165"/>
    <w:rsid w:val="00107C4C"/>
    <w:rsid w:val="00120321"/>
    <w:rsid w:val="001204DF"/>
    <w:rsid w:val="0012078B"/>
    <w:rsid w:val="00120C4B"/>
    <w:rsid w:val="00122473"/>
    <w:rsid w:val="001257D6"/>
    <w:rsid w:val="00132BF6"/>
    <w:rsid w:val="00134541"/>
    <w:rsid w:val="00136041"/>
    <w:rsid w:val="0014018C"/>
    <w:rsid w:val="001406BC"/>
    <w:rsid w:val="001428E1"/>
    <w:rsid w:val="00142A10"/>
    <w:rsid w:val="00146105"/>
    <w:rsid w:val="00150FD8"/>
    <w:rsid w:val="001520E0"/>
    <w:rsid w:val="001521EC"/>
    <w:rsid w:val="00152C7D"/>
    <w:rsid w:val="00157504"/>
    <w:rsid w:val="00157D79"/>
    <w:rsid w:val="001623CF"/>
    <w:rsid w:val="00174CF9"/>
    <w:rsid w:val="00174E7F"/>
    <w:rsid w:val="00175229"/>
    <w:rsid w:val="00180B9F"/>
    <w:rsid w:val="00180C93"/>
    <w:rsid w:val="001827F1"/>
    <w:rsid w:val="00185DA3"/>
    <w:rsid w:val="0019093A"/>
    <w:rsid w:val="001941D0"/>
    <w:rsid w:val="00197115"/>
    <w:rsid w:val="0019791B"/>
    <w:rsid w:val="001A05D8"/>
    <w:rsid w:val="001A64FB"/>
    <w:rsid w:val="001B03DF"/>
    <w:rsid w:val="001B2479"/>
    <w:rsid w:val="001B30E3"/>
    <w:rsid w:val="001B42DB"/>
    <w:rsid w:val="001B43B2"/>
    <w:rsid w:val="001B4B11"/>
    <w:rsid w:val="001B703C"/>
    <w:rsid w:val="001C15DB"/>
    <w:rsid w:val="001C32E8"/>
    <w:rsid w:val="001D51C7"/>
    <w:rsid w:val="001D6F24"/>
    <w:rsid w:val="001E133E"/>
    <w:rsid w:val="001E144D"/>
    <w:rsid w:val="001E1985"/>
    <w:rsid w:val="001E4606"/>
    <w:rsid w:val="001E5043"/>
    <w:rsid w:val="001E76C5"/>
    <w:rsid w:val="001E774F"/>
    <w:rsid w:val="001F0240"/>
    <w:rsid w:val="001F3336"/>
    <w:rsid w:val="001F6279"/>
    <w:rsid w:val="00202120"/>
    <w:rsid w:val="00203424"/>
    <w:rsid w:val="00204227"/>
    <w:rsid w:val="002075D7"/>
    <w:rsid w:val="00212E01"/>
    <w:rsid w:val="00213F41"/>
    <w:rsid w:val="002177F8"/>
    <w:rsid w:val="002220FA"/>
    <w:rsid w:val="002223DC"/>
    <w:rsid w:val="00222B2F"/>
    <w:rsid w:val="00225520"/>
    <w:rsid w:val="002269C2"/>
    <w:rsid w:val="002324CF"/>
    <w:rsid w:val="002413CE"/>
    <w:rsid w:val="0024507B"/>
    <w:rsid w:val="00247DE0"/>
    <w:rsid w:val="00253EEA"/>
    <w:rsid w:val="002628E7"/>
    <w:rsid w:val="00264E5B"/>
    <w:rsid w:val="00274773"/>
    <w:rsid w:val="00275402"/>
    <w:rsid w:val="002775A4"/>
    <w:rsid w:val="00287130"/>
    <w:rsid w:val="00287179"/>
    <w:rsid w:val="002907B1"/>
    <w:rsid w:val="002942D4"/>
    <w:rsid w:val="00295C95"/>
    <w:rsid w:val="002A02AD"/>
    <w:rsid w:val="002A3665"/>
    <w:rsid w:val="002A4330"/>
    <w:rsid w:val="002A69AF"/>
    <w:rsid w:val="002B1ECD"/>
    <w:rsid w:val="002B782D"/>
    <w:rsid w:val="002C054F"/>
    <w:rsid w:val="002C224A"/>
    <w:rsid w:val="002D0B3A"/>
    <w:rsid w:val="002D2AE6"/>
    <w:rsid w:val="002D44DA"/>
    <w:rsid w:val="002D72ED"/>
    <w:rsid w:val="002D7C39"/>
    <w:rsid w:val="002E1BA8"/>
    <w:rsid w:val="002E4665"/>
    <w:rsid w:val="002E664C"/>
    <w:rsid w:val="002F0B75"/>
    <w:rsid w:val="002F5F64"/>
    <w:rsid w:val="002F6484"/>
    <w:rsid w:val="00300EB2"/>
    <w:rsid w:val="003010C5"/>
    <w:rsid w:val="003022EF"/>
    <w:rsid w:val="00304185"/>
    <w:rsid w:val="003201DB"/>
    <w:rsid w:val="00321E3D"/>
    <w:rsid w:val="003307AF"/>
    <w:rsid w:val="00332B17"/>
    <w:rsid w:val="003345AD"/>
    <w:rsid w:val="00342A2B"/>
    <w:rsid w:val="003430C7"/>
    <w:rsid w:val="003447A2"/>
    <w:rsid w:val="0034524C"/>
    <w:rsid w:val="00350173"/>
    <w:rsid w:val="003532BD"/>
    <w:rsid w:val="00353C2E"/>
    <w:rsid w:val="00353CF8"/>
    <w:rsid w:val="00354E7C"/>
    <w:rsid w:val="00355CEC"/>
    <w:rsid w:val="00360CDE"/>
    <w:rsid w:val="0036668F"/>
    <w:rsid w:val="00370833"/>
    <w:rsid w:val="003751B1"/>
    <w:rsid w:val="00385730"/>
    <w:rsid w:val="003863F7"/>
    <w:rsid w:val="003878BE"/>
    <w:rsid w:val="00393260"/>
    <w:rsid w:val="003A0E9D"/>
    <w:rsid w:val="003B3BF9"/>
    <w:rsid w:val="003B4D3E"/>
    <w:rsid w:val="003C1CE4"/>
    <w:rsid w:val="003C57AB"/>
    <w:rsid w:val="003C5BFC"/>
    <w:rsid w:val="003C6B2E"/>
    <w:rsid w:val="003C709A"/>
    <w:rsid w:val="003C7272"/>
    <w:rsid w:val="003D3C4F"/>
    <w:rsid w:val="003D3F4C"/>
    <w:rsid w:val="003E1259"/>
    <w:rsid w:val="003E45EB"/>
    <w:rsid w:val="003E4DAD"/>
    <w:rsid w:val="003F17D9"/>
    <w:rsid w:val="003F1B6C"/>
    <w:rsid w:val="003F7FDC"/>
    <w:rsid w:val="004001B8"/>
    <w:rsid w:val="00404679"/>
    <w:rsid w:val="00406514"/>
    <w:rsid w:val="004075CC"/>
    <w:rsid w:val="00411B25"/>
    <w:rsid w:val="00414CCA"/>
    <w:rsid w:val="00417484"/>
    <w:rsid w:val="00420565"/>
    <w:rsid w:val="0042580D"/>
    <w:rsid w:val="00426907"/>
    <w:rsid w:val="00426A57"/>
    <w:rsid w:val="00430DA0"/>
    <w:rsid w:val="00433291"/>
    <w:rsid w:val="00433A5A"/>
    <w:rsid w:val="004341C3"/>
    <w:rsid w:val="00434573"/>
    <w:rsid w:val="0043F1DC"/>
    <w:rsid w:val="00453A5A"/>
    <w:rsid w:val="004547DB"/>
    <w:rsid w:val="00457811"/>
    <w:rsid w:val="004603D9"/>
    <w:rsid w:val="00462F9B"/>
    <w:rsid w:val="00472D1B"/>
    <w:rsid w:val="0047352B"/>
    <w:rsid w:val="004772F0"/>
    <w:rsid w:val="0048248C"/>
    <w:rsid w:val="00482967"/>
    <w:rsid w:val="0048629A"/>
    <w:rsid w:val="0049376B"/>
    <w:rsid w:val="00493A0B"/>
    <w:rsid w:val="00493E54"/>
    <w:rsid w:val="00497AC3"/>
    <w:rsid w:val="004A4422"/>
    <w:rsid w:val="004A5B6B"/>
    <w:rsid w:val="004B1FB7"/>
    <w:rsid w:val="004B3198"/>
    <w:rsid w:val="004B41F8"/>
    <w:rsid w:val="004B783A"/>
    <w:rsid w:val="004B7BC9"/>
    <w:rsid w:val="004D08CC"/>
    <w:rsid w:val="004D0C7F"/>
    <w:rsid w:val="004D3A40"/>
    <w:rsid w:val="004D3D0B"/>
    <w:rsid w:val="004E36F8"/>
    <w:rsid w:val="004E419F"/>
    <w:rsid w:val="004E481C"/>
    <w:rsid w:val="004E4E81"/>
    <w:rsid w:val="004F4B49"/>
    <w:rsid w:val="004F589A"/>
    <w:rsid w:val="004F7F2E"/>
    <w:rsid w:val="00507867"/>
    <w:rsid w:val="00512EF0"/>
    <w:rsid w:val="00516698"/>
    <w:rsid w:val="00516FC7"/>
    <w:rsid w:val="00527A98"/>
    <w:rsid w:val="00530107"/>
    <w:rsid w:val="00530917"/>
    <w:rsid w:val="00533198"/>
    <w:rsid w:val="00541FAF"/>
    <w:rsid w:val="005421D1"/>
    <w:rsid w:val="00543064"/>
    <w:rsid w:val="005442F0"/>
    <w:rsid w:val="00544D3B"/>
    <w:rsid w:val="0054561C"/>
    <w:rsid w:val="005518AF"/>
    <w:rsid w:val="005518F3"/>
    <w:rsid w:val="005548FB"/>
    <w:rsid w:val="00554A25"/>
    <w:rsid w:val="00554B68"/>
    <w:rsid w:val="00555079"/>
    <w:rsid w:val="005562D3"/>
    <w:rsid w:val="00560DE5"/>
    <w:rsid w:val="00563775"/>
    <w:rsid w:val="00563CCD"/>
    <w:rsid w:val="00567689"/>
    <w:rsid w:val="005721BE"/>
    <w:rsid w:val="0057294F"/>
    <w:rsid w:val="00582A13"/>
    <w:rsid w:val="005831F3"/>
    <w:rsid w:val="005847E2"/>
    <w:rsid w:val="00587D9B"/>
    <w:rsid w:val="00595B96"/>
    <w:rsid w:val="00596445"/>
    <w:rsid w:val="005A0CD9"/>
    <w:rsid w:val="005A1144"/>
    <w:rsid w:val="005A3E9D"/>
    <w:rsid w:val="005B0C33"/>
    <w:rsid w:val="005B2E43"/>
    <w:rsid w:val="005B617A"/>
    <w:rsid w:val="005B63B7"/>
    <w:rsid w:val="005C3FC4"/>
    <w:rsid w:val="005C5D0C"/>
    <w:rsid w:val="005C630B"/>
    <w:rsid w:val="005C6A7C"/>
    <w:rsid w:val="005D02C8"/>
    <w:rsid w:val="005D4571"/>
    <w:rsid w:val="005D5198"/>
    <w:rsid w:val="005D6A2D"/>
    <w:rsid w:val="005E209E"/>
    <w:rsid w:val="005E39E9"/>
    <w:rsid w:val="005E3B70"/>
    <w:rsid w:val="005E75EE"/>
    <w:rsid w:val="005F0C96"/>
    <w:rsid w:val="005F3528"/>
    <w:rsid w:val="005F3C18"/>
    <w:rsid w:val="005F456B"/>
    <w:rsid w:val="00601C31"/>
    <w:rsid w:val="00603EDD"/>
    <w:rsid w:val="00611109"/>
    <w:rsid w:val="00611B1B"/>
    <w:rsid w:val="00612896"/>
    <w:rsid w:val="00612DC2"/>
    <w:rsid w:val="00613F1E"/>
    <w:rsid w:val="0061534E"/>
    <w:rsid w:val="0062281E"/>
    <w:rsid w:val="00622B2C"/>
    <w:rsid w:val="00622ED7"/>
    <w:rsid w:val="00623F6E"/>
    <w:rsid w:val="00624ECB"/>
    <w:rsid w:val="00624F22"/>
    <w:rsid w:val="0062667E"/>
    <w:rsid w:val="00627461"/>
    <w:rsid w:val="00630E16"/>
    <w:rsid w:val="006335D2"/>
    <w:rsid w:val="0063481F"/>
    <w:rsid w:val="00640571"/>
    <w:rsid w:val="006415A3"/>
    <w:rsid w:val="00642D5B"/>
    <w:rsid w:val="0064345F"/>
    <w:rsid w:val="00645053"/>
    <w:rsid w:val="00651B20"/>
    <w:rsid w:val="00656EA1"/>
    <w:rsid w:val="00660556"/>
    <w:rsid w:val="00662B04"/>
    <w:rsid w:val="00664CCA"/>
    <w:rsid w:val="00667798"/>
    <w:rsid w:val="00667A63"/>
    <w:rsid w:val="006701E3"/>
    <w:rsid w:val="00670A2C"/>
    <w:rsid w:val="006755CD"/>
    <w:rsid w:val="0067579D"/>
    <w:rsid w:val="0067583E"/>
    <w:rsid w:val="00676241"/>
    <w:rsid w:val="00677677"/>
    <w:rsid w:val="00681553"/>
    <w:rsid w:val="006841EE"/>
    <w:rsid w:val="006853CF"/>
    <w:rsid w:val="0068638A"/>
    <w:rsid w:val="00687C87"/>
    <w:rsid w:val="0069051E"/>
    <w:rsid w:val="00691949"/>
    <w:rsid w:val="0069411A"/>
    <w:rsid w:val="00697B72"/>
    <w:rsid w:val="006B49BE"/>
    <w:rsid w:val="006C279E"/>
    <w:rsid w:val="006C447E"/>
    <w:rsid w:val="006C73A8"/>
    <w:rsid w:val="006C7BD3"/>
    <w:rsid w:val="006D2DD5"/>
    <w:rsid w:val="006D553C"/>
    <w:rsid w:val="006D66E5"/>
    <w:rsid w:val="006F205B"/>
    <w:rsid w:val="006F4BB0"/>
    <w:rsid w:val="00711FD7"/>
    <w:rsid w:val="0071212A"/>
    <w:rsid w:val="00717BE9"/>
    <w:rsid w:val="00721C35"/>
    <w:rsid w:val="00723223"/>
    <w:rsid w:val="00725050"/>
    <w:rsid w:val="0072552E"/>
    <w:rsid w:val="007304C2"/>
    <w:rsid w:val="007317F1"/>
    <w:rsid w:val="00731E2B"/>
    <w:rsid w:val="00733C5B"/>
    <w:rsid w:val="0073425F"/>
    <w:rsid w:val="00735878"/>
    <w:rsid w:val="00736AF6"/>
    <w:rsid w:val="00736AFE"/>
    <w:rsid w:val="00737C08"/>
    <w:rsid w:val="0074236A"/>
    <w:rsid w:val="007457BD"/>
    <w:rsid w:val="00746840"/>
    <w:rsid w:val="0074753F"/>
    <w:rsid w:val="007557A7"/>
    <w:rsid w:val="00760129"/>
    <w:rsid w:val="007603C0"/>
    <w:rsid w:val="00761970"/>
    <w:rsid w:val="007633A0"/>
    <w:rsid w:val="00765093"/>
    <w:rsid w:val="00765AF1"/>
    <w:rsid w:val="007701E2"/>
    <w:rsid w:val="0077049C"/>
    <w:rsid w:val="00771815"/>
    <w:rsid w:val="00774A49"/>
    <w:rsid w:val="007810D0"/>
    <w:rsid w:val="00783B19"/>
    <w:rsid w:val="00785C52"/>
    <w:rsid w:val="0079278A"/>
    <w:rsid w:val="007933A7"/>
    <w:rsid w:val="00793957"/>
    <w:rsid w:val="007976B5"/>
    <w:rsid w:val="007977CD"/>
    <w:rsid w:val="007A42C4"/>
    <w:rsid w:val="007A513D"/>
    <w:rsid w:val="007A56FF"/>
    <w:rsid w:val="007A9870"/>
    <w:rsid w:val="007B2749"/>
    <w:rsid w:val="007B36BE"/>
    <w:rsid w:val="007B5032"/>
    <w:rsid w:val="007B63DC"/>
    <w:rsid w:val="007B72B9"/>
    <w:rsid w:val="007C2E19"/>
    <w:rsid w:val="007C682B"/>
    <w:rsid w:val="007C77EF"/>
    <w:rsid w:val="007D0888"/>
    <w:rsid w:val="007D2E41"/>
    <w:rsid w:val="007D63CF"/>
    <w:rsid w:val="007D7D08"/>
    <w:rsid w:val="007D7E32"/>
    <w:rsid w:val="007E5937"/>
    <w:rsid w:val="007E6FE1"/>
    <w:rsid w:val="00801D80"/>
    <w:rsid w:val="00802509"/>
    <w:rsid w:val="00805648"/>
    <w:rsid w:val="008071CB"/>
    <w:rsid w:val="00810B93"/>
    <w:rsid w:val="00811F2A"/>
    <w:rsid w:val="008137A9"/>
    <w:rsid w:val="00814BFD"/>
    <w:rsid w:val="00820611"/>
    <w:rsid w:val="00824232"/>
    <w:rsid w:val="00824EA8"/>
    <w:rsid w:val="00827D40"/>
    <w:rsid w:val="00833DAA"/>
    <w:rsid w:val="008340FC"/>
    <w:rsid w:val="00842E14"/>
    <w:rsid w:val="0084438F"/>
    <w:rsid w:val="00844D96"/>
    <w:rsid w:val="00845955"/>
    <w:rsid w:val="00847482"/>
    <w:rsid w:val="0085269A"/>
    <w:rsid w:val="00854313"/>
    <w:rsid w:val="00855E48"/>
    <w:rsid w:val="008562DB"/>
    <w:rsid w:val="00860208"/>
    <w:rsid w:val="0086040F"/>
    <w:rsid w:val="00860FEA"/>
    <w:rsid w:val="00863608"/>
    <w:rsid w:val="00864957"/>
    <w:rsid w:val="00865BB8"/>
    <w:rsid w:val="00870A96"/>
    <w:rsid w:val="00870B0F"/>
    <w:rsid w:val="00875F1D"/>
    <w:rsid w:val="00876CBB"/>
    <w:rsid w:val="00876F43"/>
    <w:rsid w:val="00876FFC"/>
    <w:rsid w:val="008772F3"/>
    <w:rsid w:val="00880A76"/>
    <w:rsid w:val="00881305"/>
    <w:rsid w:val="008825B9"/>
    <w:rsid w:val="0088495A"/>
    <w:rsid w:val="0089054A"/>
    <w:rsid w:val="0089259F"/>
    <w:rsid w:val="00894202"/>
    <w:rsid w:val="008949F6"/>
    <w:rsid w:val="00897BF3"/>
    <w:rsid w:val="008A1A7C"/>
    <w:rsid w:val="008A204C"/>
    <w:rsid w:val="008A2E24"/>
    <w:rsid w:val="008A3499"/>
    <w:rsid w:val="008A45E4"/>
    <w:rsid w:val="008A4A5D"/>
    <w:rsid w:val="008B525B"/>
    <w:rsid w:val="008B7425"/>
    <w:rsid w:val="008C1336"/>
    <w:rsid w:val="008C4737"/>
    <w:rsid w:val="008C4F7F"/>
    <w:rsid w:val="008D1593"/>
    <w:rsid w:val="008D1C47"/>
    <w:rsid w:val="008D4EDF"/>
    <w:rsid w:val="008D5A27"/>
    <w:rsid w:val="008E131F"/>
    <w:rsid w:val="008E1463"/>
    <w:rsid w:val="008E68A5"/>
    <w:rsid w:val="008E6FBA"/>
    <w:rsid w:val="008F2501"/>
    <w:rsid w:val="008F3E9A"/>
    <w:rsid w:val="008F533E"/>
    <w:rsid w:val="008F6853"/>
    <w:rsid w:val="009000A1"/>
    <w:rsid w:val="009103C8"/>
    <w:rsid w:val="0091166A"/>
    <w:rsid w:val="00911D25"/>
    <w:rsid w:val="009131CF"/>
    <w:rsid w:val="00913FB6"/>
    <w:rsid w:val="00920762"/>
    <w:rsid w:val="00923CEF"/>
    <w:rsid w:val="009302E9"/>
    <w:rsid w:val="0093153F"/>
    <w:rsid w:val="00931E59"/>
    <w:rsid w:val="00932488"/>
    <w:rsid w:val="00936580"/>
    <w:rsid w:val="00937269"/>
    <w:rsid w:val="009409F8"/>
    <w:rsid w:val="00941DF7"/>
    <w:rsid w:val="0094485E"/>
    <w:rsid w:val="009459AF"/>
    <w:rsid w:val="009459EA"/>
    <w:rsid w:val="00945A78"/>
    <w:rsid w:val="009468CE"/>
    <w:rsid w:val="00950EFB"/>
    <w:rsid w:val="00951C51"/>
    <w:rsid w:val="009543FD"/>
    <w:rsid w:val="0095795A"/>
    <w:rsid w:val="00961844"/>
    <w:rsid w:val="00964951"/>
    <w:rsid w:val="00965302"/>
    <w:rsid w:val="009700F4"/>
    <w:rsid w:val="00970E51"/>
    <w:rsid w:val="009713E5"/>
    <w:rsid w:val="00972348"/>
    <w:rsid w:val="00974088"/>
    <w:rsid w:val="00977603"/>
    <w:rsid w:val="00980B8E"/>
    <w:rsid w:val="00982C46"/>
    <w:rsid w:val="009847BC"/>
    <w:rsid w:val="009875EF"/>
    <w:rsid w:val="0099073C"/>
    <w:rsid w:val="00991CF2"/>
    <w:rsid w:val="0099628A"/>
    <w:rsid w:val="009A106F"/>
    <w:rsid w:val="009A23AB"/>
    <w:rsid w:val="009A2C5F"/>
    <w:rsid w:val="009B0059"/>
    <w:rsid w:val="009B47C3"/>
    <w:rsid w:val="009B486B"/>
    <w:rsid w:val="009C056C"/>
    <w:rsid w:val="009C708B"/>
    <w:rsid w:val="009D2325"/>
    <w:rsid w:val="009D25A7"/>
    <w:rsid w:val="009D3910"/>
    <w:rsid w:val="009D4AEB"/>
    <w:rsid w:val="009D5920"/>
    <w:rsid w:val="009E2E8F"/>
    <w:rsid w:val="009E3AE9"/>
    <w:rsid w:val="009E4ECC"/>
    <w:rsid w:val="009E505B"/>
    <w:rsid w:val="009E77A5"/>
    <w:rsid w:val="009F0194"/>
    <w:rsid w:val="009F2CDD"/>
    <w:rsid w:val="009F641D"/>
    <w:rsid w:val="009F6802"/>
    <w:rsid w:val="009F682F"/>
    <w:rsid w:val="009F7C10"/>
    <w:rsid w:val="00A07436"/>
    <w:rsid w:val="00A07F5D"/>
    <w:rsid w:val="00A104B3"/>
    <w:rsid w:val="00A1074C"/>
    <w:rsid w:val="00A10930"/>
    <w:rsid w:val="00A1273E"/>
    <w:rsid w:val="00A132D3"/>
    <w:rsid w:val="00A2196B"/>
    <w:rsid w:val="00A2200B"/>
    <w:rsid w:val="00A2207D"/>
    <w:rsid w:val="00A238C1"/>
    <w:rsid w:val="00A2475D"/>
    <w:rsid w:val="00A258BB"/>
    <w:rsid w:val="00A26982"/>
    <w:rsid w:val="00A362BE"/>
    <w:rsid w:val="00A37D8B"/>
    <w:rsid w:val="00A4140C"/>
    <w:rsid w:val="00A4158E"/>
    <w:rsid w:val="00A41C82"/>
    <w:rsid w:val="00A430FC"/>
    <w:rsid w:val="00A4770C"/>
    <w:rsid w:val="00A50C68"/>
    <w:rsid w:val="00A53160"/>
    <w:rsid w:val="00A53F50"/>
    <w:rsid w:val="00A562CC"/>
    <w:rsid w:val="00A5633A"/>
    <w:rsid w:val="00A56BAA"/>
    <w:rsid w:val="00A730CB"/>
    <w:rsid w:val="00A74114"/>
    <w:rsid w:val="00A75B4A"/>
    <w:rsid w:val="00A75FE4"/>
    <w:rsid w:val="00A801C7"/>
    <w:rsid w:val="00A92BF6"/>
    <w:rsid w:val="00AA22DF"/>
    <w:rsid w:val="00AA2838"/>
    <w:rsid w:val="00AA2CAB"/>
    <w:rsid w:val="00AA2D72"/>
    <w:rsid w:val="00AA2F04"/>
    <w:rsid w:val="00AA3E4A"/>
    <w:rsid w:val="00AA6274"/>
    <w:rsid w:val="00AB1377"/>
    <w:rsid w:val="00AB214E"/>
    <w:rsid w:val="00AB3A18"/>
    <w:rsid w:val="00AB3CF6"/>
    <w:rsid w:val="00AB72B0"/>
    <w:rsid w:val="00AC09FB"/>
    <w:rsid w:val="00AC7B98"/>
    <w:rsid w:val="00AC7C25"/>
    <w:rsid w:val="00AD0383"/>
    <w:rsid w:val="00AD26BF"/>
    <w:rsid w:val="00AE1584"/>
    <w:rsid w:val="00AE2146"/>
    <w:rsid w:val="00AE2D03"/>
    <w:rsid w:val="00AE31EE"/>
    <w:rsid w:val="00AE3425"/>
    <w:rsid w:val="00AE4B88"/>
    <w:rsid w:val="00AF0032"/>
    <w:rsid w:val="00AF3C3A"/>
    <w:rsid w:val="00AF4EA6"/>
    <w:rsid w:val="00AF7B49"/>
    <w:rsid w:val="00B04137"/>
    <w:rsid w:val="00B05031"/>
    <w:rsid w:val="00B056C7"/>
    <w:rsid w:val="00B0762C"/>
    <w:rsid w:val="00B10CC1"/>
    <w:rsid w:val="00B162F2"/>
    <w:rsid w:val="00B2710E"/>
    <w:rsid w:val="00B31101"/>
    <w:rsid w:val="00B36099"/>
    <w:rsid w:val="00B37836"/>
    <w:rsid w:val="00B41F46"/>
    <w:rsid w:val="00B4640B"/>
    <w:rsid w:val="00B505FB"/>
    <w:rsid w:val="00B51660"/>
    <w:rsid w:val="00B70120"/>
    <w:rsid w:val="00B74CD1"/>
    <w:rsid w:val="00B76615"/>
    <w:rsid w:val="00B76CC0"/>
    <w:rsid w:val="00B80CD9"/>
    <w:rsid w:val="00B840F0"/>
    <w:rsid w:val="00B848DC"/>
    <w:rsid w:val="00B85FB0"/>
    <w:rsid w:val="00B86689"/>
    <w:rsid w:val="00B9040A"/>
    <w:rsid w:val="00B932C5"/>
    <w:rsid w:val="00B9371B"/>
    <w:rsid w:val="00B93992"/>
    <w:rsid w:val="00BA103C"/>
    <w:rsid w:val="00BA3903"/>
    <w:rsid w:val="00BA543F"/>
    <w:rsid w:val="00BA545B"/>
    <w:rsid w:val="00BA56D5"/>
    <w:rsid w:val="00BA5FB7"/>
    <w:rsid w:val="00BA7AEB"/>
    <w:rsid w:val="00BB2390"/>
    <w:rsid w:val="00BB24E5"/>
    <w:rsid w:val="00BB29DA"/>
    <w:rsid w:val="00BC081B"/>
    <w:rsid w:val="00BC184C"/>
    <w:rsid w:val="00BC19E3"/>
    <w:rsid w:val="00BC3146"/>
    <w:rsid w:val="00BC56F4"/>
    <w:rsid w:val="00BD0557"/>
    <w:rsid w:val="00BD22B9"/>
    <w:rsid w:val="00BD2ADC"/>
    <w:rsid w:val="00BE3F51"/>
    <w:rsid w:val="00BE4A82"/>
    <w:rsid w:val="00BF3486"/>
    <w:rsid w:val="00BF5C99"/>
    <w:rsid w:val="00C01CC6"/>
    <w:rsid w:val="00C0417F"/>
    <w:rsid w:val="00C11458"/>
    <w:rsid w:val="00C12EF6"/>
    <w:rsid w:val="00C161AC"/>
    <w:rsid w:val="00C17028"/>
    <w:rsid w:val="00C21DD7"/>
    <w:rsid w:val="00C21E1E"/>
    <w:rsid w:val="00C26108"/>
    <w:rsid w:val="00C26AC3"/>
    <w:rsid w:val="00C27117"/>
    <w:rsid w:val="00C302C3"/>
    <w:rsid w:val="00C30DA2"/>
    <w:rsid w:val="00C31DAC"/>
    <w:rsid w:val="00C36FC5"/>
    <w:rsid w:val="00C37439"/>
    <w:rsid w:val="00C4392F"/>
    <w:rsid w:val="00C43B46"/>
    <w:rsid w:val="00C44029"/>
    <w:rsid w:val="00C44114"/>
    <w:rsid w:val="00C52A37"/>
    <w:rsid w:val="00C55514"/>
    <w:rsid w:val="00C55DA8"/>
    <w:rsid w:val="00C55DB7"/>
    <w:rsid w:val="00C61AAE"/>
    <w:rsid w:val="00C65841"/>
    <w:rsid w:val="00C70F9D"/>
    <w:rsid w:val="00C74CC6"/>
    <w:rsid w:val="00C76457"/>
    <w:rsid w:val="00C76FDD"/>
    <w:rsid w:val="00C815B2"/>
    <w:rsid w:val="00C83011"/>
    <w:rsid w:val="00C84CDF"/>
    <w:rsid w:val="00C9071A"/>
    <w:rsid w:val="00C90FF3"/>
    <w:rsid w:val="00C933DC"/>
    <w:rsid w:val="00CA3D77"/>
    <w:rsid w:val="00CB1BA4"/>
    <w:rsid w:val="00CB26E5"/>
    <w:rsid w:val="00CC02D8"/>
    <w:rsid w:val="00CC1D1B"/>
    <w:rsid w:val="00CC514D"/>
    <w:rsid w:val="00CC5A70"/>
    <w:rsid w:val="00CC67DE"/>
    <w:rsid w:val="00CD382D"/>
    <w:rsid w:val="00CD54E8"/>
    <w:rsid w:val="00CD62D6"/>
    <w:rsid w:val="00CD7926"/>
    <w:rsid w:val="00CE4207"/>
    <w:rsid w:val="00CF2160"/>
    <w:rsid w:val="00CF39AE"/>
    <w:rsid w:val="00CF4852"/>
    <w:rsid w:val="00D032CB"/>
    <w:rsid w:val="00D11A5C"/>
    <w:rsid w:val="00D122F0"/>
    <w:rsid w:val="00D14703"/>
    <w:rsid w:val="00D147DC"/>
    <w:rsid w:val="00D1548C"/>
    <w:rsid w:val="00D172AC"/>
    <w:rsid w:val="00D20CD9"/>
    <w:rsid w:val="00D21E04"/>
    <w:rsid w:val="00D24824"/>
    <w:rsid w:val="00D26C2A"/>
    <w:rsid w:val="00D3149E"/>
    <w:rsid w:val="00D32F65"/>
    <w:rsid w:val="00D40B23"/>
    <w:rsid w:val="00D42744"/>
    <w:rsid w:val="00D42F20"/>
    <w:rsid w:val="00D45433"/>
    <w:rsid w:val="00D521E2"/>
    <w:rsid w:val="00D564FA"/>
    <w:rsid w:val="00D569D7"/>
    <w:rsid w:val="00D5722A"/>
    <w:rsid w:val="00D57573"/>
    <w:rsid w:val="00D607A2"/>
    <w:rsid w:val="00D647BC"/>
    <w:rsid w:val="00D6484E"/>
    <w:rsid w:val="00D67CA2"/>
    <w:rsid w:val="00D70BE6"/>
    <w:rsid w:val="00D71159"/>
    <w:rsid w:val="00D75916"/>
    <w:rsid w:val="00D81F9D"/>
    <w:rsid w:val="00D855DB"/>
    <w:rsid w:val="00D93031"/>
    <w:rsid w:val="00D95D9B"/>
    <w:rsid w:val="00DA6EA5"/>
    <w:rsid w:val="00DA753B"/>
    <w:rsid w:val="00DB593B"/>
    <w:rsid w:val="00DB5F37"/>
    <w:rsid w:val="00DC2B9A"/>
    <w:rsid w:val="00DC331E"/>
    <w:rsid w:val="00DC4509"/>
    <w:rsid w:val="00DC59B7"/>
    <w:rsid w:val="00DD29F7"/>
    <w:rsid w:val="00DD2B82"/>
    <w:rsid w:val="00DD629C"/>
    <w:rsid w:val="00DE119B"/>
    <w:rsid w:val="00DE1B8E"/>
    <w:rsid w:val="00DF100C"/>
    <w:rsid w:val="00DF2FB4"/>
    <w:rsid w:val="00DF7E3A"/>
    <w:rsid w:val="00E0070B"/>
    <w:rsid w:val="00E008FB"/>
    <w:rsid w:val="00E01630"/>
    <w:rsid w:val="00E01D4E"/>
    <w:rsid w:val="00E03409"/>
    <w:rsid w:val="00E07B47"/>
    <w:rsid w:val="00E1699A"/>
    <w:rsid w:val="00E17A41"/>
    <w:rsid w:val="00E2763F"/>
    <w:rsid w:val="00E27A30"/>
    <w:rsid w:val="00E31E5F"/>
    <w:rsid w:val="00E32F56"/>
    <w:rsid w:val="00E41A8C"/>
    <w:rsid w:val="00E4333E"/>
    <w:rsid w:val="00E5097D"/>
    <w:rsid w:val="00E50C8D"/>
    <w:rsid w:val="00E524B2"/>
    <w:rsid w:val="00E52F68"/>
    <w:rsid w:val="00E53702"/>
    <w:rsid w:val="00E55CB2"/>
    <w:rsid w:val="00E563A8"/>
    <w:rsid w:val="00E57212"/>
    <w:rsid w:val="00E60910"/>
    <w:rsid w:val="00E644E6"/>
    <w:rsid w:val="00E66848"/>
    <w:rsid w:val="00E66A2E"/>
    <w:rsid w:val="00E70C68"/>
    <w:rsid w:val="00E721D9"/>
    <w:rsid w:val="00E74051"/>
    <w:rsid w:val="00E801C2"/>
    <w:rsid w:val="00E80741"/>
    <w:rsid w:val="00E82397"/>
    <w:rsid w:val="00E8435E"/>
    <w:rsid w:val="00E85D48"/>
    <w:rsid w:val="00E86DF6"/>
    <w:rsid w:val="00E902EF"/>
    <w:rsid w:val="00E91C37"/>
    <w:rsid w:val="00E928F3"/>
    <w:rsid w:val="00E93A71"/>
    <w:rsid w:val="00EA1975"/>
    <w:rsid w:val="00EA3CCE"/>
    <w:rsid w:val="00EA4AC4"/>
    <w:rsid w:val="00EA57A2"/>
    <w:rsid w:val="00EB16DF"/>
    <w:rsid w:val="00EB307A"/>
    <w:rsid w:val="00EB5019"/>
    <w:rsid w:val="00EB5CC0"/>
    <w:rsid w:val="00EB6576"/>
    <w:rsid w:val="00EC0ACA"/>
    <w:rsid w:val="00EC0D6D"/>
    <w:rsid w:val="00EC0E08"/>
    <w:rsid w:val="00EC1A1D"/>
    <w:rsid w:val="00EC295B"/>
    <w:rsid w:val="00EC5A5E"/>
    <w:rsid w:val="00ED2B9C"/>
    <w:rsid w:val="00ED569E"/>
    <w:rsid w:val="00EE0BA0"/>
    <w:rsid w:val="00EE2C75"/>
    <w:rsid w:val="00EE6B03"/>
    <w:rsid w:val="00EF05DE"/>
    <w:rsid w:val="00EF29E0"/>
    <w:rsid w:val="00EF3307"/>
    <w:rsid w:val="00EF46B2"/>
    <w:rsid w:val="00EF505C"/>
    <w:rsid w:val="00EF650A"/>
    <w:rsid w:val="00EF72E3"/>
    <w:rsid w:val="00EF7C10"/>
    <w:rsid w:val="00F01DA4"/>
    <w:rsid w:val="00F03B7C"/>
    <w:rsid w:val="00F13C67"/>
    <w:rsid w:val="00F144FE"/>
    <w:rsid w:val="00F20157"/>
    <w:rsid w:val="00F24C81"/>
    <w:rsid w:val="00F32C2F"/>
    <w:rsid w:val="00F3535E"/>
    <w:rsid w:val="00F42CBC"/>
    <w:rsid w:val="00F46B3D"/>
    <w:rsid w:val="00F46C02"/>
    <w:rsid w:val="00F47578"/>
    <w:rsid w:val="00F51FD3"/>
    <w:rsid w:val="00F5320B"/>
    <w:rsid w:val="00F541E1"/>
    <w:rsid w:val="00F56C6D"/>
    <w:rsid w:val="00F5755A"/>
    <w:rsid w:val="00F60892"/>
    <w:rsid w:val="00F614AA"/>
    <w:rsid w:val="00F619B8"/>
    <w:rsid w:val="00F6326C"/>
    <w:rsid w:val="00F651D6"/>
    <w:rsid w:val="00F66DC4"/>
    <w:rsid w:val="00F67775"/>
    <w:rsid w:val="00F717A6"/>
    <w:rsid w:val="00F72F2F"/>
    <w:rsid w:val="00F7359D"/>
    <w:rsid w:val="00F761D4"/>
    <w:rsid w:val="00F76567"/>
    <w:rsid w:val="00F805DA"/>
    <w:rsid w:val="00F816B9"/>
    <w:rsid w:val="00F84207"/>
    <w:rsid w:val="00F85D38"/>
    <w:rsid w:val="00F87603"/>
    <w:rsid w:val="00F94336"/>
    <w:rsid w:val="00F97980"/>
    <w:rsid w:val="00FA18BA"/>
    <w:rsid w:val="00FA24EF"/>
    <w:rsid w:val="00FA31D4"/>
    <w:rsid w:val="00FA64F2"/>
    <w:rsid w:val="00FB4462"/>
    <w:rsid w:val="00FB65CD"/>
    <w:rsid w:val="00FC15FB"/>
    <w:rsid w:val="00FC47EC"/>
    <w:rsid w:val="00FC4A1D"/>
    <w:rsid w:val="00FD1FD4"/>
    <w:rsid w:val="00FD5931"/>
    <w:rsid w:val="00FD776B"/>
    <w:rsid w:val="00FD78E9"/>
    <w:rsid w:val="00FE07B5"/>
    <w:rsid w:val="00FE4BFD"/>
    <w:rsid w:val="00FE5AA4"/>
    <w:rsid w:val="00FE5E32"/>
    <w:rsid w:val="00FF0A39"/>
    <w:rsid w:val="00FF795C"/>
    <w:rsid w:val="010E13E8"/>
    <w:rsid w:val="011581E0"/>
    <w:rsid w:val="01590EF4"/>
    <w:rsid w:val="01757CEE"/>
    <w:rsid w:val="0185FC8D"/>
    <w:rsid w:val="0194F106"/>
    <w:rsid w:val="01A7A25B"/>
    <w:rsid w:val="01C610DC"/>
    <w:rsid w:val="01E0AB41"/>
    <w:rsid w:val="01E9CF3F"/>
    <w:rsid w:val="021A2700"/>
    <w:rsid w:val="0262B41C"/>
    <w:rsid w:val="0264C30B"/>
    <w:rsid w:val="0284252B"/>
    <w:rsid w:val="0288FE9B"/>
    <w:rsid w:val="02DFEF17"/>
    <w:rsid w:val="030C30B6"/>
    <w:rsid w:val="0314A74E"/>
    <w:rsid w:val="0329B8CE"/>
    <w:rsid w:val="0331248F"/>
    <w:rsid w:val="0346A6E3"/>
    <w:rsid w:val="0347EAAC"/>
    <w:rsid w:val="03807F7C"/>
    <w:rsid w:val="03B7D3B0"/>
    <w:rsid w:val="03BA9540"/>
    <w:rsid w:val="03BDA2A9"/>
    <w:rsid w:val="03BFCBA0"/>
    <w:rsid w:val="04533B5C"/>
    <w:rsid w:val="048D7116"/>
    <w:rsid w:val="04B45272"/>
    <w:rsid w:val="04CEC190"/>
    <w:rsid w:val="04E6E721"/>
    <w:rsid w:val="04E83AF4"/>
    <w:rsid w:val="050AB2EF"/>
    <w:rsid w:val="050B1410"/>
    <w:rsid w:val="050F1CEB"/>
    <w:rsid w:val="05318DF6"/>
    <w:rsid w:val="05583189"/>
    <w:rsid w:val="0558941A"/>
    <w:rsid w:val="0560A25B"/>
    <w:rsid w:val="057488E1"/>
    <w:rsid w:val="057922F2"/>
    <w:rsid w:val="058D85DB"/>
    <w:rsid w:val="05A21AB1"/>
    <w:rsid w:val="05AE8805"/>
    <w:rsid w:val="05BB430E"/>
    <w:rsid w:val="05CCDB98"/>
    <w:rsid w:val="05CD16E5"/>
    <w:rsid w:val="060613BC"/>
    <w:rsid w:val="060B25F2"/>
    <w:rsid w:val="060E0FB7"/>
    <w:rsid w:val="061383CA"/>
    <w:rsid w:val="061474D8"/>
    <w:rsid w:val="06201F6F"/>
    <w:rsid w:val="06263AFA"/>
    <w:rsid w:val="0633F767"/>
    <w:rsid w:val="067494F8"/>
    <w:rsid w:val="067809AC"/>
    <w:rsid w:val="067D7377"/>
    <w:rsid w:val="069A38EB"/>
    <w:rsid w:val="06A06A52"/>
    <w:rsid w:val="06B3DCE9"/>
    <w:rsid w:val="070AAC27"/>
    <w:rsid w:val="07124338"/>
    <w:rsid w:val="0716ACAE"/>
    <w:rsid w:val="071ED893"/>
    <w:rsid w:val="0733D96D"/>
    <w:rsid w:val="074987FE"/>
    <w:rsid w:val="074EB1EE"/>
    <w:rsid w:val="0757964E"/>
    <w:rsid w:val="075AF97A"/>
    <w:rsid w:val="07623175"/>
    <w:rsid w:val="0764E929"/>
    <w:rsid w:val="0777A16C"/>
    <w:rsid w:val="077F79D0"/>
    <w:rsid w:val="078CF5DC"/>
    <w:rsid w:val="07A5CB01"/>
    <w:rsid w:val="07A669F9"/>
    <w:rsid w:val="07B199D2"/>
    <w:rsid w:val="07BAE466"/>
    <w:rsid w:val="07DF2ECC"/>
    <w:rsid w:val="07DF3339"/>
    <w:rsid w:val="07E6EA12"/>
    <w:rsid w:val="0802E995"/>
    <w:rsid w:val="08222D7D"/>
    <w:rsid w:val="082FE717"/>
    <w:rsid w:val="0842B4D2"/>
    <w:rsid w:val="0863655B"/>
    <w:rsid w:val="0873A00C"/>
    <w:rsid w:val="087FF0A8"/>
    <w:rsid w:val="088BBC0D"/>
    <w:rsid w:val="0896E8A7"/>
    <w:rsid w:val="08A97BAF"/>
    <w:rsid w:val="08AA40E0"/>
    <w:rsid w:val="08C28036"/>
    <w:rsid w:val="08CA12FA"/>
    <w:rsid w:val="08CF8441"/>
    <w:rsid w:val="08E788A3"/>
    <w:rsid w:val="08E9C869"/>
    <w:rsid w:val="08FDE336"/>
    <w:rsid w:val="090C1C50"/>
    <w:rsid w:val="0921930B"/>
    <w:rsid w:val="09237739"/>
    <w:rsid w:val="096AC075"/>
    <w:rsid w:val="0987C395"/>
    <w:rsid w:val="099207D9"/>
    <w:rsid w:val="0999B171"/>
    <w:rsid w:val="099D3EA2"/>
    <w:rsid w:val="09C7020B"/>
    <w:rsid w:val="09CC022A"/>
    <w:rsid w:val="09DF8FB0"/>
    <w:rsid w:val="09F32827"/>
    <w:rsid w:val="09FDFD95"/>
    <w:rsid w:val="0A1A8898"/>
    <w:rsid w:val="0A1F6F6D"/>
    <w:rsid w:val="0A43E69B"/>
    <w:rsid w:val="0A469135"/>
    <w:rsid w:val="0A7154C5"/>
    <w:rsid w:val="0A758BD4"/>
    <w:rsid w:val="0A8AA3FF"/>
    <w:rsid w:val="0ACA50BB"/>
    <w:rsid w:val="0ACBFC95"/>
    <w:rsid w:val="0ACF8A02"/>
    <w:rsid w:val="0AE968A9"/>
    <w:rsid w:val="0AEB00FC"/>
    <w:rsid w:val="0B0E58F6"/>
    <w:rsid w:val="0B0EB032"/>
    <w:rsid w:val="0B131B79"/>
    <w:rsid w:val="0B2DD774"/>
    <w:rsid w:val="0B3E1FCB"/>
    <w:rsid w:val="0B45C649"/>
    <w:rsid w:val="0B98DD0F"/>
    <w:rsid w:val="0B9A0B2F"/>
    <w:rsid w:val="0BA61A41"/>
    <w:rsid w:val="0BAD936D"/>
    <w:rsid w:val="0BB16E79"/>
    <w:rsid w:val="0BC967EC"/>
    <w:rsid w:val="0BCCFF0B"/>
    <w:rsid w:val="0BECB29F"/>
    <w:rsid w:val="0C0A9D2B"/>
    <w:rsid w:val="0C0BA551"/>
    <w:rsid w:val="0C115C35"/>
    <w:rsid w:val="0C4D3723"/>
    <w:rsid w:val="0C912660"/>
    <w:rsid w:val="0CCAB21F"/>
    <w:rsid w:val="0CE4A942"/>
    <w:rsid w:val="0D20FA6F"/>
    <w:rsid w:val="0D31DEBB"/>
    <w:rsid w:val="0D4DD437"/>
    <w:rsid w:val="0D727C95"/>
    <w:rsid w:val="0D7F5743"/>
    <w:rsid w:val="0D80F7DC"/>
    <w:rsid w:val="0D962CB4"/>
    <w:rsid w:val="0D9D836A"/>
    <w:rsid w:val="0E03E791"/>
    <w:rsid w:val="0E19B6FD"/>
    <w:rsid w:val="0E44BD5D"/>
    <w:rsid w:val="0E45C99D"/>
    <w:rsid w:val="0E7F9D89"/>
    <w:rsid w:val="0E82AAD1"/>
    <w:rsid w:val="0E838B45"/>
    <w:rsid w:val="0EBD12BC"/>
    <w:rsid w:val="0ED6408A"/>
    <w:rsid w:val="0ED7851F"/>
    <w:rsid w:val="0EEF4C4F"/>
    <w:rsid w:val="0EF175D0"/>
    <w:rsid w:val="0EF9BB17"/>
    <w:rsid w:val="0F0B84B3"/>
    <w:rsid w:val="0F1280A5"/>
    <w:rsid w:val="0F1664B1"/>
    <w:rsid w:val="0F1BF457"/>
    <w:rsid w:val="0F297088"/>
    <w:rsid w:val="0F434613"/>
    <w:rsid w:val="0F48FCF7"/>
    <w:rsid w:val="0F830C24"/>
    <w:rsid w:val="0FA37CB5"/>
    <w:rsid w:val="0FA43EA8"/>
    <w:rsid w:val="0FBA2CCD"/>
    <w:rsid w:val="0FBE721F"/>
    <w:rsid w:val="0FC53244"/>
    <w:rsid w:val="0FCAA43B"/>
    <w:rsid w:val="0FEA0BB4"/>
    <w:rsid w:val="0FFB4794"/>
    <w:rsid w:val="100C018E"/>
    <w:rsid w:val="1013935E"/>
    <w:rsid w:val="10271ECA"/>
    <w:rsid w:val="102DFC2E"/>
    <w:rsid w:val="1035C365"/>
    <w:rsid w:val="1036D5C8"/>
    <w:rsid w:val="10776055"/>
    <w:rsid w:val="10A614FB"/>
    <w:rsid w:val="10C7F443"/>
    <w:rsid w:val="10E4FB6B"/>
    <w:rsid w:val="110982D8"/>
    <w:rsid w:val="1112BBDB"/>
    <w:rsid w:val="11489ECC"/>
    <w:rsid w:val="11587573"/>
    <w:rsid w:val="11631AE0"/>
    <w:rsid w:val="119A048B"/>
    <w:rsid w:val="11C34615"/>
    <w:rsid w:val="11C7B24E"/>
    <w:rsid w:val="11DCB206"/>
    <w:rsid w:val="120F38F6"/>
    <w:rsid w:val="120F68BF"/>
    <w:rsid w:val="123921AC"/>
    <w:rsid w:val="124ADE45"/>
    <w:rsid w:val="125EE225"/>
    <w:rsid w:val="1261BE78"/>
    <w:rsid w:val="127FD529"/>
    <w:rsid w:val="1287DF2E"/>
    <w:rsid w:val="12B58974"/>
    <w:rsid w:val="12DB6436"/>
    <w:rsid w:val="12FA903D"/>
    <w:rsid w:val="133AB814"/>
    <w:rsid w:val="1340A6E1"/>
    <w:rsid w:val="13466685"/>
    <w:rsid w:val="13496600"/>
    <w:rsid w:val="1354BBF4"/>
    <w:rsid w:val="13A4D52A"/>
    <w:rsid w:val="13E55A50"/>
    <w:rsid w:val="14342998"/>
    <w:rsid w:val="14453633"/>
    <w:rsid w:val="14508DA0"/>
    <w:rsid w:val="145E876E"/>
    <w:rsid w:val="146C3CEB"/>
    <w:rsid w:val="1480D89B"/>
    <w:rsid w:val="1496609E"/>
    <w:rsid w:val="14BB1FCE"/>
    <w:rsid w:val="14D8DD07"/>
    <w:rsid w:val="14EB8777"/>
    <w:rsid w:val="14FD7961"/>
    <w:rsid w:val="15060335"/>
    <w:rsid w:val="1570C26E"/>
    <w:rsid w:val="157C3941"/>
    <w:rsid w:val="157C95FB"/>
    <w:rsid w:val="159DDDD1"/>
    <w:rsid w:val="15CA7697"/>
    <w:rsid w:val="15EAA4FC"/>
    <w:rsid w:val="16137A20"/>
    <w:rsid w:val="162335EA"/>
    <w:rsid w:val="163230FF"/>
    <w:rsid w:val="1633045E"/>
    <w:rsid w:val="16387F1A"/>
    <w:rsid w:val="1645C240"/>
    <w:rsid w:val="165DA887"/>
    <w:rsid w:val="1675E7EB"/>
    <w:rsid w:val="1692D911"/>
    <w:rsid w:val="16A5A6F9"/>
    <w:rsid w:val="16AF3CEE"/>
    <w:rsid w:val="16BFF6A6"/>
    <w:rsid w:val="16C04EDA"/>
    <w:rsid w:val="16D6318E"/>
    <w:rsid w:val="16E021A7"/>
    <w:rsid w:val="17112EAC"/>
    <w:rsid w:val="176F9973"/>
    <w:rsid w:val="1774C9B5"/>
    <w:rsid w:val="17810EAB"/>
    <w:rsid w:val="178DB913"/>
    <w:rsid w:val="17999F90"/>
    <w:rsid w:val="17AE8E9A"/>
    <w:rsid w:val="17B3BB61"/>
    <w:rsid w:val="17B93407"/>
    <w:rsid w:val="17C81411"/>
    <w:rsid w:val="17DD9EC9"/>
    <w:rsid w:val="1828F49B"/>
    <w:rsid w:val="182EA972"/>
    <w:rsid w:val="187C97AF"/>
    <w:rsid w:val="1883D789"/>
    <w:rsid w:val="189BCD68"/>
    <w:rsid w:val="18AF29D3"/>
    <w:rsid w:val="18B4E698"/>
    <w:rsid w:val="18BBC555"/>
    <w:rsid w:val="18D8280B"/>
    <w:rsid w:val="18F92C3A"/>
    <w:rsid w:val="194A5EFB"/>
    <w:rsid w:val="194CB878"/>
    <w:rsid w:val="196028E7"/>
    <w:rsid w:val="19883A4D"/>
    <w:rsid w:val="19895A10"/>
    <w:rsid w:val="19AA3649"/>
    <w:rsid w:val="19AB8F74"/>
    <w:rsid w:val="19CA79D3"/>
    <w:rsid w:val="19DDB5B3"/>
    <w:rsid w:val="19FA6CE7"/>
    <w:rsid w:val="1A2492FB"/>
    <w:rsid w:val="1A3894A6"/>
    <w:rsid w:val="1A3E21EE"/>
    <w:rsid w:val="1A448DAF"/>
    <w:rsid w:val="1A5FB364"/>
    <w:rsid w:val="1A74BDE3"/>
    <w:rsid w:val="1A7D1D03"/>
    <w:rsid w:val="1A8BA480"/>
    <w:rsid w:val="1AA6B0BA"/>
    <w:rsid w:val="1AE0FDCB"/>
    <w:rsid w:val="1B0B528B"/>
    <w:rsid w:val="1B227717"/>
    <w:rsid w:val="1B38B864"/>
    <w:rsid w:val="1B664A34"/>
    <w:rsid w:val="1B8B8D76"/>
    <w:rsid w:val="1B944A3C"/>
    <w:rsid w:val="1B948E68"/>
    <w:rsid w:val="1BA9A2B1"/>
    <w:rsid w:val="1BD99FE0"/>
    <w:rsid w:val="1BF65317"/>
    <w:rsid w:val="1BFDC019"/>
    <w:rsid w:val="1C15DFFB"/>
    <w:rsid w:val="1C398499"/>
    <w:rsid w:val="1C51088A"/>
    <w:rsid w:val="1C631D84"/>
    <w:rsid w:val="1C6EB438"/>
    <w:rsid w:val="1C7DCDE2"/>
    <w:rsid w:val="1C810153"/>
    <w:rsid w:val="1C82C1B0"/>
    <w:rsid w:val="1C87A19B"/>
    <w:rsid w:val="1CB7243B"/>
    <w:rsid w:val="1CBE4778"/>
    <w:rsid w:val="1CCF0981"/>
    <w:rsid w:val="1CF6995C"/>
    <w:rsid w:val="1D21C29E"/>
    <w:rsid w:val="1D3CB8E7"/>
    <w:rsid w:val="1D457312"/>
    <w:rsid w:val="1D4D1ECA"/>
    <w:rsid w:val="1D83C1D9"/>
    <w:rsid w:val="1DCD0CF8"/>
    <w:rsid w:val="1E130073"/>
    <w:rsid w:val="1E1DD01E"/>
    <w:rsid w:val="1E225661"/>
    <w:rsid w:val="1E3CCF02"/>
    <w:rsid w:val="1E4E9C79"/>
    <w:rsid w:val="1E50A0A1"/>
    <w:rsid w:val="1E5AAF51"/>
    <w:rsid w:val="1E983412"/>
    <w:rsid w:val="1EAE1E90"/>
    <w:rsid w:val="1EB49F37"/>
    <w:rsid w:val="1EDE2C39"/>
    <w:rsid w:val="1F293B2C"/>
    <w:rsid w:val="1F4641C9"/>
    <w:rsid w:val="1F4D39D9"/>
    <w:rsid w:val="1F4ECDC8"/>
    <w:rsid w:val="1F524131"/>
    <w:rsid w:val="1F7FDB9A"/>
    <w:rsid w:val="1FBA6272"/>
    <w:rsid w:val="1FBBA7E1"/>
    <w:rsid w:val="1FF37F3C"/>
    <w:rsid w:val="1FF3E681"/>
    <w:rsid w:val="200012BF"/>
    <w:rsid w:val="200C2987"/>
    <w:rsid w:val="206CB314"/>
    <w:rsid w:val="207B3E2E"/>
    <w:rsid w:val="20A5AFDB"/>
    <w:rsid w:val="20AAB99E"/>
    <w:rsid w:val="20C817D9"/>
    <w:rsid w:val="20CE20D3"/>
    <w:rsid w:val="210171C9"/>
    <w:rsid w:val="211ADABE"/>
    <w:rsid w:val="2124E789"/>
    <w:rsid w:val="212D0D8A"/>
    <w:rsid w:val="213DD502"/>
    <w:rsid w:val="214EDD8E"/>
    <w:rsid w:val="219A4F46"/>
    <w:rsid w:val="21A16D46"/>
    <w:rsid w:val="21B0E222"/>
    <w:rsid w:val="21C48D0E"/>
    <w:rsid w:val="21C60B30"/>
    <w:rsid w:val="21CBA6EF"/>
    <w:rsid w:val="21D3DD0D"/>
    <w:rsid w:val="21D58BB8"/>
    <w:rsid w:val="222E1AD8"/>
    <w:rsid w:val="226409F3"/>
    <w:rsid w:val="22965345"/>
    <w:rsid w:val="22AAD929"/>
    <w:rsid w:val="22B4CE03"/>
    <w:rsid w:val="22D432DB"/>
    <w:rsid w:val="22ED9DA2"/>
    <w:rsid w:val="232536CF"/>
    <w:rsid w:val="238633C4"/>
    <w:rsid w:val="2391283B"/>
    <w:rsid w:val="23AD5E45"/>
    <w:rsid w:val="23D40CB8"/>
    <w:rsid w:val="23F1DC7A"/>
    <w:rsid w:val="240197CD"/>
    <w:rsid w:val="241770C3"/>
    <w:rsid w:val="2425152D"/>
    <w:rsid w:val="2446FEF6"/>
    <w:rsid w:val="24489BBD"/>
    <w:rsid w:val="247E1C7D"/>
    <w:rsid w:val="24801460"/>
    <w:rsid w:val="24A0EE67"/>
    <w:rsid w:val="24AB47A4"/>
    <w:rsid w:val="24AE6B93"/>
    <w:rsid w:val="24D8F0A7"/>
    <w:rsid w:val="25163686"/>
    <w:rsid w:val="25375C9A"/>
    <w:rsid w:val="2575AB61"/>
    <w:rsid w:val="257E2AC1"/>
    <w:rsid w:val="259F0891"/>
    <w:rsid w:val="25A4F012"/>
    <w:rsid w:val="25BC7B5D"/>
    <w:rsid w:val="25D35D9D"/>
    <w:rsid w:val="25D6892B"/>
    <w:rsid w:val="26094114"/>
    <w:rsid w:val="2648F33F"/>
    <w:rsid w:val="2651942E"/>
    <w:rsid w:val="26527EB4"/>
    <w:rsid w:val="2670C67C"/>
    <w:rsid w:val="26A345F7"/>
    <w:rsid w:val="26AB337D"/>
    <w:rsid w:val="26C08588"/>
    <w:rsid w:val="26C83185"/>
    <w:rsid w:val="26DED8E4"/>
    <w:rsid w:val="27037C99"/>
    <w:rsid w:val="2719FB22"/>
    <w:rsid w:val="27277A23"/>
    <w:rsid w:val="27351975"/>
    <w:rsid w:val="2757423F"/>
    <w:rsid w:val="2796D5AC"/>
    <w:rsid w:val="279D8991"/>
    <w:rsid w:val="27BA6B79"/>
    <w:rsid w:val="27C2EE5B"/>
    <w:rsid w:val="27D114B0"/>
    <w:rsid w:val="27D793A4"/>
    <w:rsid w:val="27EB13A7"/>
    <w:rsid w:val="27F425AD"/>
    <w:rsid w:val="28202434"/>
    <w:rsid w:val="283E0388"/>
    <w:rsid w:val="2850E821"/>
    <w:rsid w:val="288AD7D1"/>
    <w:rsid w:val="28B969E9"/>
    <w:rsid w:val="28BD2A51"/>
    <w:rsid w:val="28CC3E20"/>
    <w:rsid w:val="28ED1C3F"/>
    <w:rsid w:val="28F03C63"/>
    <w:rsid w:val="28FED8D5"/>
    <w:rsid w:val="2915161D"/>
    <w:rsid w:val="29371EA1"/>
    <w:rsid w:val="297FC8A5"/>
    <w:rsid w:val="29867E6C"/>
    <w:rsid w:val="298FF60E"/>
    <w:rsid w:val="299D52CB"/>
    <w:rsid w:val="29C6AB6C"/>
    <w:rsid w:val="29CF6045"/>
    <w:rsid w:val="29E88B23"/>
    <w:rsid w:val="2A0E0024"/>
    <w:rsid w:val="2A0E86B1"/>
    <w:rsid w:val="2A2399C5"/>
    <w:rsid w:val="2A2D4423"/>
    <w:rsid w:val="2A3B1D5B"/>
    <w:rsid w:val="2A3BDF4E"/>
    <w:rsid w:val="2A491C84"/>
    <w:rsid w:val="2A5C7699"/>
    <w:rsid w:val="2A611DFE"/>
    <w:rsid w:val="2A626101"/>
    <w:rsid w:val="2ACEC246"/>
    <w:rsid w:val="2AD67B3F"/>
    <w:rsid w:val="2AE4F8D1"/>
    <w:rsid w:val="2B026098"/>
    <w:rsid w:val="2B05B3AA"/>
    <w:rsid w:val="2B1E4555"/>
    <w:rsid w:val="2B3AEDE1"/>
    <w:rsid w:val="2B7C6DFE"/>
    <w:rsid w:val="2BC8BC4D"/>
    <w:rsid w:val="2BE77E2D"/>
    <w:rsid w:val="2BE7FE5D"/>
    <w:rsid w:val="2C498E79"/>
    <w:rsid w:val="2C608878"/>
    <w:rsid w:val="2C9793AF"/>
    <w:rsid w:val="2C989A66"/>
    <w:rsid w:val="2CAEE677"/>
    <w:rsid w:val="2CB7B710"/>
    <w:rsid w:val="2CEB1059"/>
    <w:rsid w:val="2CFDDDB5"/>
    <w:rsid w:val="2D07C1B8"/>
    <w:rsid w:val="2D44CAF3"/>
    <w:rsid w:val="2D72BE1D"/>
    <w:rsid w:val="2D735D35"/>
    <w:rsid w:val="2D80BD46"/>
    <w:rsid w:val="2D9375FE"/>
    <w:rsid w:val="2D95CE80"/>
    <w:rsid w:val="2DC892DC"/>
    <w:rsid w:val="2DE28F62"/>
    <w:rsid w:val="2E08CF06"/>
    <w:rsid w:val="2E197CFD"/>
    <w:rsid w:val="2E1B8D7E"/>
    <w:rsid w:val="2E4D2E7D"/>
    <w:rsid w:val="2E762770"/>
    <w:rsid w:val="2E88A44F"/>
    <w:rsid w:val="2E909C90"/>
    <w:rsid w:val="2ED48BAA"/>
    <w:rsid w:val="2F116770"/>
    <w:rsid w:val="2F247B2D"/>
    <w:rsid w:val="2F4BB4DC"/>
    <w:rsid w:val="2F6206FE"/>
    <w:rsid w:val="2FA50413"/>
    <w:rsid w:val="2FB812B8"/>
    <w:rsid w:val="2FBE5E41"/>
    <w:rsid w:val="2FC3F87F"/>
    <w:rsid w:val="2FEF70DE"/>
    <w:rsid w:val="3008573B"/>
    <w:rsid w:val="300D0823"/>
    <w:rsid w:val="302B5A84"/>
    <w:rsid w:val="3038B5F2"/>
    <w:rsid w:val="3060AA33"/>
    <w:rsid w:val="30722BAB"/>
    <w:rsid w:val="308C8458"/>
    <w:rsid w:val="308EC64D"/>
    <w:rsid w:val="30A9DA9A"/>
    <w:rsid w:val="30AFE212"/>
    <w:rsid w:val="30B28FC0"/>
    <w:rsid w:val="30B85E08"/>
    <w:rsid w:val="30BCC443"/>
    <w:rsid w:val="30C04B8E"/>
    <w:rsid w:val="30DF4227"/>
    <w:rsid w:val="30ECC19F"/>
    <w:rsid w:val="31071B8A"/>
    <w:rsid w:val="3138B1FF"/>
    <w:rsid w:val="31640539"/>
    <w:rsid w:val="317497E3"/>
    <w:rsid w:val="317E6238"/>
    <w:rsid w:val="31AE76F5"/>
    <w:rsid w:val="31DD90BB"/>
    <w:rsid w:val="31DF9757"/>
    <w:rsid w:val="31E96152"/>
    <w:rsid w:val="31E98B63"/>
    <w:rsid w:val="31F1AA36"/>
    <w:rsid w:val="320C9652"/>
    <w:rsid w:val="3213854D"/>
    <w:rsid w:val="321DCE37"/>
    <w:rsid w:val="32268E51"/>
    <w:rsid w:val="323BBA9F"/>
    <w:rsid w:val="324D9786"/>
    <w:rsid w:val="324E6021"/>
    <w:rsid w:val="326834CD"/>
    <w:rsid w:val="32A09CDC"/>
    <w:rsid w:val="32A360C6"/>
    <w:rsid w:val="32AB2292"/>
    <w:rsid w:val="32ABE96E"/>
    <w:rsid w:val="32B2F220"/>
    <w:rsid w:val="32C05818"/>
    <w:rsid w:val="32CE136E"/>
    <w:rsid w:val="32D120DD"/>
    <w:rsid w:val="32F44A20"/>
    <w:rsid w:val="32FC7EC5"/>
    <w:rsid w:val="330D720B"/>
    <w:rsid w:val="3348E25D"/>
    <w:rsid w:val="335305B7"/>
    <w:rsid w:val="335F9AA2"/>
    <w:rsid w:val="33675BFC"/>
    <w:rsid w:val="337056B4"/>
    <w:rsid w:val="33850BC7"/>
    <w:rsid w:val="33A243A4"/>
    <w:rsid w:val="33A8AD51"/>
    <w:rsid w:val="33B1ED29"/>
    <w:rsid w:val="33C8D3C6"/>
    <w:rsid w:val="33EA3D4E"/>
    <w:rsid w:val="34006BB0"/>
    <w:rsid w:val="3402C4ED"/>
    <w:rsid w:val="3458B982"/>
    <w:rsid w:val="3468E4E5"/>
    <w:rsid w:val="349783A7"/>
    <w:rsid w:val="34C7B68B"/>
    <w:rsid w:val="34D09D17"/>
    <w:rsid w:val="34F36077"/>
    <w:rsid w:val="350C5E89"/>
    <w:rsid w:val="352518F9"/>
    <w:rsid w:val="35273995"/>
    <w:rsid w:val="352B3DCA"/>
    <w:rsid w:val="3531BD76"/>
    <w:rsid w:val="3560936E"/>
    <w:rsid w:val="35677F37"/>
    <w:rsid w:val="3569597F"/>
    <w:rsid w:val="3582310E"/>
    <w:rsid w:val="35BD8904"/>
    <w:rsid w:val="35D3FD65"/>
    <w:rsid w:val="35F46B43"/>
    <w:rsid w:val="35FCB28D"/>
    <w:rsid w:val="36149F1B"/>
    <w:rsid w:val="36179616"/>
    <w:rsid w:val="362D9B8F"/>
    <w:rsid w:val="362DCAF6"/>
    <w:rsid w:val="3644B477"/>
    <w:rsid w:val="366EED9F"/>
    <w:rsid w:val="3688117E"/>
    <w:rsid w:val="368B979E"/>
    <w:rsid w:val="36C15747"/>
    <w:rsid w:val="36C28A37"/>
    <w:rsid w:val="370BD5F6"/>
    <w:rsid w:val="37148153"/>
    <w:rsid w:val="37A085A7"/>
    <w:rsid w:val="37AB2B30"/>
    <w:rsid w:val="3800F57C"/>
    <w:rsid w:val="3822D3B2"/>
    <w:rsid w:val="383B31C6"/>
    <w:rsid w:val="38452102"/>
    <w:rsid w:val="385D27A8"/>
    <w:rsid w:val="3862B739"/>
    <w:rsid w:val="3878AE3C"/>
    <w:rsid w:val="38BDD7FC"/>
    <w:rsid w:val="38CB5D73"/>
    <w:rsid w:val="38D3DCD3"/>
    <w:rsid w:val="38F3125F"/>
    <w:rsid w:val="38FBF3BD"/>
    <w:rsid w:val="39351CCD"/>
    <w:rsid w:val="393F6CBD"/>
    <w:rsid w:val="396967C7"/>
    <w:rsid w:val="3972863D"/>
    <w:rsid w:val="39951553"/>
    <w:rsid w:val="39E33627"/>
    <w:rsid w:val="39E83DF9"/>
    <w:rsid w:val="39F17D18"/>
    <w:rsid w:val="3A0AC9D2"/>
    <w:rsid w:val="3A146220"/>
    <w:rsid w:val="3A2D0EC7"/>
    <w:rsid w:val="3A4CC0D1"/>
    <w:rsid w:val="3A5D9701"/>
    <w:rsid w:val="3A735DC2"/>
    <w:rsid w:val="3A7AD37E"/>
    <w:rsid w:val="3A81BD9F"/>
    <w:rsid w:val="3A9201D9"/>
    <w:rsid w:val="3AC74A58"/>
    <w:rsid w:val="3AD694EA"/>
    <w:rsid w:val="3AEB79F1"/>
    <w:rsid w:val="3AEEC4AF"/>
    <w:rsid w:val="3AF9966F"/>
    <w:rsid w:val="3AFFE8BE"/>
    <w:rsid w:val="3B01FE0C"/>
    <w:rsid w:val="3B05D645"/>
    <w:rsid w:val="3B3B821B"/>
    <w:rsid w:val="3B5F08C1"/>
    <w:rsid w:val="3B9A7F4E"/>
    <w:rsid w:val="3BC8DF28"/>
    <w:rsid w:val="3C473E7B"/>
    <w:rsid w:val="3C52D4AF"/>
    <w:rsid w:val="3C64A7D5"/>
    <w:rsid w:val="3C8D088A"/>
    <w:rsid w:val="3C9BF295"/>
    <w:rsid w:val="3CE13840"/>
    <w:rsid w:val="3CF01EB2"/>
    <w:rsid w:val="3D02C6A8"/>
    <w:rsid w:val="3D2207AC"/>
    <w:rsid w:val="3D98061B"/>
    <w:rsid w:val="3D9D14DE"/>
    <w:rsid w:val="3DB04233"/>
    <w:rsid w:val="3DB701AB"/>
    <w:rsid w:val="3DB92B78"/>
    <w:rsid w:val="3DBF7591"/>
    <w:rsid w:val="3E5B0AB2"/>
    <w:rsid w:val="3E7564C7"/>
    <w:rsid w:val="3E7649BE"/>
    <w:rsid w:val="3E8DC45A"/>
    <w:rsid w:val="3EBA8F17"/>
    <w:rsid w:val="3EC47088"/>
    <w:rsid w:val="3ED71569"/>
    <w:rsid w:val="3EDE3AF5"/>
    <w:rsid w:val="3EE2743B"/>
    <w:rsid w:val="3EE33BB6"/>
    <w:rsid w:val="3EF8FE1D"/>
    <w:rsid w:val="3F5F0C5D"/>
    <w:rsid w:val="3F803DBE"/>
    <w:rsid w:val="3F846AAD"/>
    <w:rsid w:val="3F86570E"/>
    <w:rsid w:val="3FF8FB8A"/>
    <w:rsid w:val="4011542F"/>
    <w:rsid w:val="40531969"/>
    <w:rsid w:val="40557085"/>
    <w:rsid w:val="40907031"/>
    <w:rsid w:val="40A485D2"/>
    <w:rsid w:val="40CF38BE"/>
    <w:rsid w:val="40EF8E6F"/>
    <w:rsid w:val="4151811C"/>
    <w:rsid w:val="4157C187"/>
    <w:rsid w:val="4186CB70"/>
    <w:rsid w:val="41904C8D"/>
    <w:rsid w:val="41A9A8C2"/>
    <w:rsid w:val="41B2220C"/>
    <w:rsid w:val="41BA6ADF"/>
    <w:rsid w:val="41BC767D"/>
    <w:rsid w:val="41BF25A4"/>
    <w:rsid w:val="41C76CE1"/>
    <w:rsid w:val="41D8AB78"/>
    <w:rsid w:val="41E0C911"/>
    <w:rsid w:val="41E8E6C8"/>
    <w:rsid w:val="421872C2"/>
    <w:rsid w:val="42260EDC"/>
    <w:rsid w:val="4228DF3B"/>
    <w:rsid w:val="4250DE3B"/>
    <w:rsid w:val="426DABAC"/>
    <w:rsid w:val="426E836E"/>
    <w:rsid w:val="427AAEFC"/>
    <w:rsid w:val="42880E5A"/>
    <w:rsid w:val="42E26896"/>
    <w:rsid w:val="42F757C7"/>
    <w:rsid w:val="43065224"/>
    <w:rsid w:val="430C4671"/>
    <w:rsid w:val="43241C3A"/>
    <w:rsid w:val="4355C98A"/>
    <w:rsid w:val="4364C7A3"/>
    <w:rsid w:val="4372082C"/>
    <w:rsid w:val="439FF111"/>
    <w:rsid w:val="43A73071"/>
    <w:rsid w:val="441D87A6"/>
    <w:rsid w:val="443BB7B9"/>
    <w:rsid w:val="443EBF1D"/>
    <w:rsid w:val="44432F53"/>
    <w:rsid w:val="4453A529"/>
    <w:rsid w:val="44565201"/>
    <w:rsid w:val="4471DD1D"/>
    <w:rsid w:val="450DD88D"/>
    <w:rsid w:val="45373DE1"/>
    <w:rsid w:val="45374EC1"/>
    <w:rsid w:val="45BEFD92"/>
    <w:rsid w:val="45CAD0F3"/>
    <w:rsid w:val="45E814B4"/>
    <w:rsid w:val="461F39D3"/>
    <w:rsid w:val="467ACA79"/>
    <w:rsid w:val="4683FFBA"/>
    <w:rsid w:val="468951F6"/>
    <w:rsid w:val="46911A16"/>
    <w:rsid w:val="46A64391"/>
    <w:rsid w:val="46C072A5"/>
    <w:rsid w:val="46F16C36"/>
    <w:rsid w:val="4711469B"/>
    <w:rsid w:val="4746D686"/>
    <w:rsid w:val="478CBC29"/>
    <w:rsid w:val="47B78E9C"/>
    <w:rsid w:val="47D2079B"/>
    <w:rsid w:val="47F1580D"/>
    <w:rsid w:val="47F728B6"/>
    <w:rsid w:val="480E4242"/>
    <w:rsid w:val="482BB801"/>
    <w:rsid w:val="4833BE4B"/>
    <w:rsid w:val="484BD17D"/>
    <w:rsid w:val="48576C51"/>
    <w:rsid w:val="488082D5"/>
    <w:rsid w:val="48AA9344"/>
    <w:rsid w:val="48FAF790"/>
    <w:rsid w:val="4909C655"/>
    <w:rsid w:val="49100910"/>
    <w:rsid w:val="494ECD4E"/>
    <w:rsid w:val="49705B30"/>
    <w:rsid w:val="49838E45"/>
    <w:rsid w:val="498E2275"/>
    <w:rsid w:val="49AE1CAA"/>
    <w:rsid w:val="49AEF92B"/>
    <w:rsid w:val="49AF2069"/>
    <w:rsid w:val="49BF23D0"/>
    <w:rsid w:val="49C68E8B"/>
    <w:rsid w:val="4A21FC7C"/>
    <w:rsid w:val="4A2A6326"/>
    <w:rsid w:val="4A398954"/>
    <w:rsid w:val="4A4B792B"/>
    <w:rsid w:val="4A56269A"/>
    <w:rsid w:val="4A5D65D2"/>
    <w:rsid w:val="4A6006C0"/>
    <w:rsid w:val="4A60BC5F"/>
    <w:rsid w:val="4A976A01"/>
    <w:rsid w:val="4AAAF93D"/>
    <w:rsid w:val="4ABC8590"/>
    <w:rsid w:val="4ACAC3B7"/>
    <w:rsid w:val="4AE9B669"/>
    <w:rsid w:val="4AEA9DAF"/>
    <w:rsid w:val="4AEADC80"/>
    <w:rsid w:val="4B10C645"/>
    <w:rsid w:val="4B5464E9"/>
    <w:rsid w:val="4B57EC34"/>
    <w:rsid w:val="4B63E656"/>
    <w:rsid w:val="4B6F287D"/>
    <w:rsid w:val="4B6FEDAE"/>
    <w:rsid w:val="4B76BAA9"/>
    <w:rsid w:val="4B8F8A13"/>
    <w:rsid w:val="4BBAE55D"/>
    <w:rsid w:val="4BCFE770"/>
    <w:rsid w:val="4BD6C1E9"/>
    <w:rsid w:val="4C32A899"/>
    <w:rsid w:val="4C38F146"/>
    <w:rsid w:val="4C3988BE"/>
    <w:rsid w:val="4C459869"/>
    <w:rsid w:val="4C4833DF"/>
    <w:rsid w:val="4C6515C7"/>
    <w:rsid w:val="4C721551"/>
    <w:rsid w:val="4CB0B12E"/>
    <w:rsid w:val="4CC762F8"/>
    <w:rsid w:val="4CCC4F4B"/>
    <w:rsid w:val="4CD0F2CD"/>
    <w:rsid w:val="4CD6BE2E"/>
    <w:rsid w:val="4CE8B0E9"/>
    <w:rsid w:val="4CF3BC95"/>
    <w:rsid w:val="4D0AADCA"/>
    <w:rsid w:val="4D168134"/>
    <w:rsid w:val="4DA26C70"/>
    <w:rsid w:val="4DA4353C"/>
    <w:rsid w:val="4DD645AC"/>
    <w:rsid w:val="4DF02E76"/>
    <w:rsid w:val="4DF5B1AC"/>
    <w:rsid w:val="4DFFC6EB"/>
    <w:rsid w:val="4E15FAE6"/>
    <w:rsid w:val="4E1C134F"/>
    <w:rsid w:val="4E1D6EB5"/>
    <w:rsid w:val="4E277663"/>
    <w:rsid w:val="4E38DFD8"/>
    <w:rsid w:val="4E6532E6"/>
    <w:rsid w:val="4E81DDF4"/>
    <w:rsid w:val="4E9294F3"/>
    <w:rsid w:val="4EB94201"/>
    <w:rsid w:val="4EC6D196"/>
    <w:rsid w:val="4EE51093"/>
    <w:rsid w:val="4EF89E38"/>
    <w:rsid w:val="4F0349C2"/>
    <w:rsid w:val="4F151F74"/>
    <w:rsid w:val="4F21C26C"/>
    <w:rsid w:val="4F2A5D2E"/>
    <w:rsid w:val="4F43FB05"/>
    <w:rsid w:val="4F486576"/>
    <w:rsid w:val="4F588DD6"/>
    <w:rsid w:val="4F7DF3AB"/>
    <w:rsid w:val="4F9AA5C5"/>
    <w:rsid w:val="4FAD1C3C"/>
    <w:rsid w:val="4FB50E25"/>
    <w:rsid w:val="4FDA0276"/>
    <w:rsid w:val="4FDCC4FD"/>
    <w:rsid w:val="4FF73352"/>
    <w:rsid w:val="4FFE6C42"/>
    <w:rsid w:val="501F5E0C"/>
    <w:rsid w:val="50453851"/>
    <w:rsid w:val="504CE1EE"/>
    <w:rsid w:val="505BECA3"/>
    <w:rsid w:val="50615FA3"/>
    <w:rsid w:val="506454FB"/>
    <w:rsid w:val="50B59B10"/>
    <w:rsid w:val="50C5E47F"/>
    <w:rsid w:val="50DEA904"/>
    <w:rsid w:val="50F5F84C"/>
    <w:rsid w:val="50F66CCD"/>
    <w:rsid w:val="510B8850"/>
    <w:rsid w:val="5128A661"/>
    <w:rsid w:val="5160F49D"/>
    <w:rsid w:val="51785A0D"/>
    <w:rsid w:val="517C7BF5"/>
    <w:rsid w:val="51CFDB46"/>
    <w:rsid w:val="51D33338"/>
    <w:rsid w:val="520DC4AB"/>
    <w:rsid w:val="5238264D"/>
    <w:rsid w:val="523D0A5A"/>
    <w:rsid w:val="524D8104"/>
    <w:rsid w:val="527B9EDB"/>
    <w:rsid w:val="52900787"/>
    <w:rsid w:val="529CA3B2"/>
    <w:rsid w:val="52A503FC"/>
    <w:rsid w:val="52DCC1A8"/>
    <w:rsid w:val="53275993"/>
    <w:rsid w:val="53374949"/>
    <w:rsid w:val="53480BE6"/>
    <w:rsid w:val="534B25F5"/>
    <w:rsid w:val="5395AD10"/>
    <w:rsid w:val="53AFB665"/>
    <w:rsid w:val="53BE0261"/>
    <w:rsid w:val="53C75C94"/>
    <w:rsid w:val="53D66F70"/>
    <w:rsid w:val="5449053E"/>
    <w:rsid w:val="5452B8E4"/>
    <w:rsid w:val="5463B74D"/>
    <w:rsid w:val="548C94B0"/>
    <w:rsid w:val="548FF50D"/>
    <w:rsid w:val="5494724D"/>
    <w:rsid w:val="54F90032"/>
    <w:rsid w:val="54FECE7A"/>
    <w:rsid w:val="550AD3FA"/>
    <w:rsid w:val="55282C49"/>
    <w:rsid w:val="5531B5B1"/>
    <w:rsid w:val="553B82DD"/>
    <w:rsid w:val="55567AB6"/>
    <w:rsid w:val="558542E8"/>
    <w:rsid w:val="55A5DDAD"/>
    <w:rsid w:val="55BCFB53"/>
    <w:rsid w:val="55E49244"/>
    <w:rsid w:val="55EFB2F3"/>
    <w:rsid w:val="55F5996A"/>
    <w:rsid w:val="56060F6C"/>
    <w:rsid w:val="5655F6BD"/>
    <w:rsid w:val="5681BF7A"/>
    <w:rsid w:val="56BE8578"/>
    <w:rsid w:val="56C1F606"/>
    <w:rsid w:val="56CD4DD2"/>
    <w:rsid w:val="56DF92AF"/>
    <w:rsid w:val="56E01D26"/>
    <w:rsid w:val="56FA420B"/>
    <w:rsid w:val="571B8145"/>
    <w:rsid w:val="572167E6"/>
    <w:rsid w:val="573DDAD3"/>
    <w:rsid w:val="57744636"/>
    <w:rsid w:val="57848834"/>
    <w:rsid w:val="578BBA5B"/>
    <w:rsid w:val="57A53521"/>
    <w:rsid w:val="57A66348"/>
    <w:rsid w:val="57A6A931"/>
    <w:rsid w:val="57A71B43"/>
    <w:rsid w:val="57E35B5E"/>
    <w:rsid w:val="57E6DFCB"/>
    <w:rsid w:val="5830316D"/>
    <w:rsid w:val="5830A0F4"/>
    <w:rsid w:val="5830C8E5"/>
    <w:rsid w:val="58390084"/>
    <w:rsid w:val="583E8E6D"/>
    <w:rsid w:val="5850F6F7"/>
    <w:rsid w:val="58592C17"/>
    <w:rsid w:val="588C36BD"/>
    <w:rsid w:val="5895FC41"/>
    <w:rsid w:val="58A29C93"/>
    <w:rsid w:val="58B991B8"/>
    <w:rsid w:val="58C0A6DA"/>
    <w:rsid w:val="58D86B07"/>
    <w:rsid w:val="58DA5BB8"/>
    <w:rsid w:val="58E86106"/>
    <w:rsid w:val="5938B997"/>
    <w:rsid w:val="59725D3F"/>
    <w:rsid w:val="597AC879"/>
    <w:rsid w:val="599A3CAF"/>
    <w:rsid w:val="59C60D81"/>
    <w:rsid w:val="59CDAB90"/>
    <w:rsid w:val="59D61A63"/>
    <w:rsid w:val="59E80E3E"/>
    <w:rsid w:val="5A05FD47"/>
    <w:rsid w:val="5A0BD951"/>
    <w:rsid w:val="5A193B3F"/>
    <w:rsid w:val="5A20A450"/>
    <w:rsid w:val="5A2A0FD5"/>
    <w:rsid w:val="5A379D4B"/>
    <w:rsid w:val="5A38DA13"/>
    <w:rsid w:val="5A6198B1"/>
    <w:rsid w:val="5A636BDD"/>
    <w:rsid w:val="5A6D0FD5"/>
    <w:rsid w:val="5A84B396"/>
    <w:rsid w:val="5AC2541F"/>
    <w:rsid w:val="5ACC0647"/>
    <w:rsid w:val="5AF8B187"/>
    <w:rsid w:val="5AFCCF25"/>
    <w:rsid w:val="5B0613F6"/>
    <w:rsid w:val="5B0B8723"/>
    <w:rsid w:val="5B1EAB75"/>
    <w:rsid w:val="5B24DF11"/>
    <w:rsid w:val="5BB68B3B"/>
    <w:rsid w:val="5BC91446"/>
    <w:rsid w:val="5BD12440"/>
    <w:rsid w:val="5BF14C39"/>
    <w:rsid w:val="5C24F50C"/>
    <w:rsid w:val="5C31A847"/>
    <w:rsid w:val="5C4F4404"/>
    <w:rsid w:val="5C67D6A8"/>
    <w:rsid w:val="5C7E2776"/>
    <w:rsid w:val="5C812A8C"/>
    <w:rsid w:val="5C81CE4B"/>
    <w:rsid w:val="5C862C44"/>
    <w:rsid w:val="5CB2502E"/>
    <w:rsid w:val="5CED9D1A"/>
    <w:rsid w:val="5D09E05F"/>
    <w:rsid w:val="5D0A2E55"/>
    <w:rsid w:val="5D150993"/>
    <w:rsid w:val="5D1FAF00"/>
    <w:rsid w:val="5D3D7D38"/>
    <w:rsid w:val="5D5459AD"/>
    <w:rsid w:val="5D6333E4"/>
    <w:rsid w:val="5D658806"/>
    <w:rsid w:val="5D857E7D"/>
    <w:rsid w:val="5D92B3CD"/>
    <w:rsid w:val="5DA4B097"/>
    <w:rsid w:val="5DA677C8"/>
    <w:rsid w:val="5DBBD9CB"/>
    <w:rsid w:val="5DC288E1"/>
    <w:rsid w:val="5DEF78F8"/>
    <w:rsid w:val="5DEFA429"/>
    <w:rsid w:val="5DF59DCE"/>
    <w:rsid w:val="5DF76583"/>
    <w:rsid w:val="5DFC7C6F"/>
    <w:rsid w:val="5DFFB7B0"/>
    <w:rsid w:val="5E0622B2"/>
    <w:rsid w:val="5E0A3E78"/>
    <w:rsid w:val="5E25F69C"/>
    <w:rsid w:val="5E260275"/>
    <w:rsid w:val="5E26401E"/>
    <w:rsid w:val="5E44AE9F"/>
    <w:rsid w:val="5E5CE6D6"/>
    <w:rsid w:val="5E7A7A3D"/>
    <w:rsid w:val="5E997EA4"/>
    <w:rsid w:val="5E99D519"/>
    <w:rsid w:val="5EAB41F8"/>
    <w:rsid w:val="5EB4F1F1"/>
    <w:rsid w:val="5EC5D8B3"/>
    <w:rsid w:val="5ECFB119"/>
    <w:rsid w:val="5ED8262B"/>
    <w:rsid w:val="5F012205"/>
    <w:rsid w:val="5F0C4B36"/>
    <w:rsid w:val="5F265EB3"/>
    <w:rsid w:val="5F4ED6C9"/>
    <w:rsid w:val="5F570B4B"/>
    <w:rsid w:val="5F90E397"/>
    <w:rsid w:val="5FB1239E"/>
    <w:rsid w:val="5FB3C77D"/>
    <w:rsid w:val="5FC8B864"/>
    <w:rsid w:val="5FE64DE7"/>
    <w:rsid w:val="5FE81513"/>
    <w:rsid w:val="601B1B8E"/>
    <w:rsid w:val="60354F05"/>
    <w:rsid w:val="60405A3E"/>
    <w:rsid w:val="60497A0B"/>
    <w:rsid w:val="6079D811"/>
    <w:rsid w:val="607F79C7"/>
    <w:rsid w:val="60A5AFDF"/>
    <w:rsid w:val="60C2B388"/>
    <w:rsid w:val="611DCED5"/>
    <w:rsid w:val="61341D31"/>
    <w:rsid w:val="6146FFB2"/>
    <w:rsid w:val="614D458E"/>
    <w:rsid w:val="617F75CA"/>
    <w:rsid w:val="6192F1A5"/>
    <w:rsid w:val="61932749"/>
    <w:rsid w:val="61933126"/>
    <w:rsid w:val="61B30A6E"/>
    <w:rsid w:val="61D9F7C6"/>
    <w:rsid w:val="61E0BB79"/>
    <w:rsid w:val="6201A3C5"/>
    <w:rsid w:val="62029FA5"/>
    <w:rsid w:val="6203ACEA"/>
    <w:rsid w:val="620FC6ED"/>
    <w:rsid w:val="621F2D6D"/>
    <w:rsid w:val="62707C3A"/>
    <w:rsid w:val="6273591D"/>
    <w:rsid w:val="62AB0EE9"/>
    <w:rsid w:val="62D3A5BD"/>
    <w:rsid w:val="62EAE864"/>
    <w:rsid w:val="6303C36C"/>
    <w:rsid w:val="633189CC"/>
    <w:rsid w:val="634FA518"/>
    <w:rsid w:val="6387CF5F"/>
    <w:rsid w:val="639765BF"/>
    <w:rsid w:val="63B194FA"/>
    <w:rsid w:val="63B71B9A"/>
    <w:rsid w:val="63E225FC"/>
    <w:rsid w:val="63E89B1E"/>
    <w:rsid w:val="641BF934"/>
    <w:rsid w:val="64559047"/>
    <w:rsid w:val="64577087"/>
    <w:rsid w:val="646A7A2A"/>
    <w:rsid w:val="649581A2"/>
    <w:rsid w:val="64AC221A"/>
    <w:rsid w:val="64AD49D0"/>
    <w:rsid w:val="64BB68DA"/>
    <w:rsid w:val="64FBC9E7"/>
    <w:rsid w:val="650F89DA"/>
    <w:rsid w:val="6541391D"/>
    <w:rsid w:val="6595EB5F"/>
    <w:rsid w:val="65AC6070"/>
    <w:rsid w:val="65B9A909"/>
    <w:rsid w:val="6605F025"/>
    <w:rsid w:val="66184B7E"/>
    <w:rsid w:val="662F1B61"/>
    <w:rsid w:val="66315203"/>
    <w:rsid w:val="66396BC1"/>
    <w:rsid w:val="663A4534"/>
    <w:rsid w:val="665FBD70"/>
    <w:rsid w:val="668A5D12"/>
    <w:rsid w:val="66A2C37C"/>
    <w:rsid w:val="66B4A40D"/>
    <w:rsid w:val="66ECB0BE"/>
    <w:rsid w:val="66ED83D8"/>
    <w:rsid w:val="66FC934F"/>
    <w:rsid w:val="67057B70"/>
    <w:rsid w:val="6718F98B"/>
    <w:rsid w:val="674AC95D"/>
    <w:rsid w:val="674DF4B1"/>
    <w:rsid w:val="677080F9"/>
    <w:rsid w:val="6781CB27"/>
    <w:rsid w:val="679920BD"/>
    <w:rsid w:val="67AEF98E"/>
    <w:rsid w:val="67B016F3"/>
    <w:rsid w:val="67CD2264"/>
    <w:rsid w:val="67FBCF9D"/>
    <w:rsid w:val="67FE0FDC"/>
    <w:rsid w:val="681175C2"/>
    <w:rsid w:val="684AC62E"/>
    <w:rsid w:val="68716460"/>
    <w:rsid w:val="6871660E"/>
    <w:rsid w:val="68AA7368"/>
    <w:rsid w:val="68B5A076"/>
    <w:rsid w:val="68D701AB"/>
    <w:rsid w:val="68F8DF5B"/>
    <w:rsid w:val="691AA095"/>
    <w:rsid w:val="69231BD7"/>
    <w:rsid w:val="69365E83"/>
    <w:rsid w:val="6997C3A2"/>
    <w:rsid w:val="699B41FE"/>
    <w:rsid w:val="69F15D29"/>
    <w:rsid w:val="69FD0FE1"/>
    <w:rsid w:val="6A10A87F"/>
    <w:rsid w:val="6A3466E2"/>
    <w:rsid w:val="6A6B3E57"/>
    <w:rsid w:val="6ACF9923"/>
    <w:rsid w:val="6B28F37F"/>
    <w:rsid w:val="6B4857E7"/>
    <w:rsid w:val="6B684C3A"/>
    <w:rsid w:val="6B7FEF32"/>
    <w:rsid w:val="6B853CDA"/>
    <w:rsid w:val="6B8FECE7"/>
    <w:rsid w:val="6BAF954A"/>
    <w:rsid w:val="6BC0F4AA"/>
    <w:rsid w:val="6BC22D7F"/>
    <w:rsid w:val="6BE3F186"/>
    <w:rsid w:val="6BEEBC75"/>
    <w:rsid w:val="6BFE73DE"/>
    <w:rsid w:val="6C16391C"/>
    <w:rsid w:val="6C1F8335"/>
    <w:rsid w:val="6C32AFA5"/>
    <w:rsid w:val="6C458055"/>
    <w:rsid w:val="6C527A83"/>
    <w:rsid w:val="6C9C38C6"/>
    <w:rsid w:val="6CBA932F"/>
    <w:rsid w:val="6CC8CC49"/>
    <w:rsid w:val="6CD07A8B"/>
    <w:rsid w:val="6CD36B8C"/>
    <w:rsid w:val="6CF58B3F"/>
    <w:rsid w:val="6D12A418"/>
    <w:rsid w:val="6D1BBF93"/>
    <w:rsid w:val="6D20BB15"/>
    <w:rsid w:val="6D6150F2"/>
    <w:rsid w:val="6D9C48FA"/>
    <w:rsid w:val="6DAC4DF9"/>
    <w:rsid w:val="6E55A307"/>
    <w:rsid w:val="6E5AE81F"/>
    <w:rsid w:val="6E7F09EA"/>
    <w:rsid w:val="6E81CA16"/>
    <w:rsid w:val="6E8B0371"/>
    <w:rsid w:val="6E9372BA"/>
    <w:rsid w:val="6E9D5C7D"/>
    <w:rsid w:val="6EB5C139"/>
    <w:rsid w:val="6EC242F9"/>
    <w:rsid w:val="6EC385F9"/>
    <w:rsid w:val="6ED3600A"/>
    <w:rsid w:val="6EE39157"/>
    <w:rsid w:val="6F19DD25"/>
    <w:rsid w:val="6F3C4E70"/>
    <w:rsid w:val="6F46E53F"/>
    <w:rsid w:val="6F6362F1"/>
    <w:rsid w:val="6FA19854"/>
    <w:rsid w:val="6FA4AC32"/>
    <w:rsid w:val="6FB04A1A"/>
    <w:rsid w:val="6FD468D7"/>
    <w:rsid w:val="6FE76031"/>
    <w:rsid w:val="6FF4FAEE"/>
    <w:rsid w:val="6FF8911F"/>
    <w:rsid w:val="700921C1"/>
    <w:rsid w:val="70288EFF"/>
    <w:rsid w:val="70309270"/>
    <w:rsid w:val="703402A8"/>
    <w:rsid w:val="70466A14"/>
    <w:rsid w:val="7048C00E"/>
    <w:rsid w:val="70536055"/>
    <w:rsid w:val="70604FA6"/>
    <w:rsid w:val="708484DB"/>
    <w:rsid w:val="708F4598"/>
    <w:rsid w:val="70953016"/>
    <w:rsid w:val="70DCF424"/>
    <w:rsid w:val="70EA3A70"/>
    <w:rsid w:val="70EA906B"/>
    <w:rsid w:val="71024FFD"/>
    <w:rsid w:val="710F75B9"/>
    <w:rsid w:val="711017C9"/>
    <w:rsid w:val="715EA05F"/>
    <w:rsid w:val="716F5B00"/>
    <w:rsid w:val="7182C59A"/>
    <w:rsid w:val="71833305"/>
    <w:rsid w:val="71849349"/>
    <w:rsid w:val="71930906"/>
    <w:rsid w:val="7199FB0F"/>
    <w:rsid w:val="71B305CB"/>
    <w:rsid w:val="71C050CD"/>
    <w:rsid w:val="71F80916"/>
    <w:rsid w:val="721F54E0"/>
    <w:rsid w:val="722561C0"/>
    <w:rsid w:val="724DFE82"/>
    <w:rsid w:val="727D0AAD"/>
    <w:rsid w:val="727E7B69"/>
    <w:rsid w:val="72851499"/>
    <w:rsid w:val="72AAEEDE"/>
    <w:rsid w:val="72C8419A"/>
    <w:rsid w:val="72CB4AD0"/>
    <w:rsid w:val="72FA70C0"/>
    <w:rsid w:val="730F644B"/>
    <w:rsid w:val="73138362"/>
    <w:rsid w:val="73427E53"/>
    <w:rsid w:val="7349A095"/>
    <w:rsid w:val="7370CDA0"/>
    <w:rsid w:val="73759C2C"/>
    <w:rsid w:val="737AFFC8"/>
    <w:rsid w:val="73CDD855"/>
    <w:rsid w:val="741B602C"/>
    <w:rsid w:val="7431ADBF"/>
    <w:rsid w:val="74364D17"/>
    <w:rsid w:val="747DD349"/>
    <w:rsid w:val="748227A6"/>
    <w:rsid w:val="748AECF3"/>
    <w:rsid w:val="74E6086E"/>
    <w:rsid w:val="7503DF20"/>
    <w:rsid w:val="750F0ADC"/>
    <w:rsid w:val="7523381A"/>
    <w:rsid w:val="7533518A"/>
    <w:rsid w:val="754CC1CA"/>
    <w:rsid w:val="7550F1E5"/>
    <w:rsid w:val="756578FF"/>
    <w:rsid w:val="75676F68"/>
    <w:rsid w:val="75802609"/>
    <w:rsid w:val="759D31BD"/>
    <w:rsid w:val="75A93A6A"/>
    <w:rsid w:val="75BD9F64"/>
    <w:rsid w:val="75D1A8F1"/>
    <w:rsid w:val="75D21D78"/>
    <w:rsid w:val="75D34A34"/>
    <w:rsid w:val="75E58225"/>
    <w:rsid w:val="76265090"/>
    <w:rsid w:val="763B92A2"/>
    <w:rsid w:val="7662EEF6"/>
    <w:rsid w:val="76797231"/>
    <w:rsid w:val="76875C72"/>
    <w:rsid w:val="769241D8"/>
    <w:rsid w:val="76A4AA33"/>
    <w:rsid w:val="76C08162"/>
    <w:rsid w:val="76E83ADB"/>
    <w:rsid w:val="770263E4"/>
    <w:rsid w:val="7765C1B1"/>
    <w:rsid w:val="777D4CFC"/>
    <w:rsid w:val="777E6C80"/>
    <w:rsid w:val="77D5AEE9"/>
    <w:rsid w:val="77D880E3"/>
    <w:rsid w:val="782A5473"/>
    <w:rsid w:val="785B5877"/>
    <w:rsid w:val="787905F5"/>
    <w:rsid w:val="788FDDDD"/>
    <w:rsid w:val="7895E7DD"/>
    <w:rsid w:val="7897D540"/>
    <w:rsid w:val="789FFFFD"/>
    <w:rsid w:val="78BFE6F0"/>
    <w:rsid w:val="78C397A8"/>
    <w:rsid w:val="78F421C7"/>
    <w:rsid w:val="78FDF22A"/>
    <w:rsid w:val="78FF2F38"/>
    <w:rsid w:val="79162662"/>
    <w:rsid w:val="7938F0A8"/>
    <w:rsid w:val="7977654C"/>
    <w:rsid w:val="79999085"/>
    <w:rsid w:val="79C91851"/>
    <w:rsid w:val="79D10161"/>
    <w:rsid w:val="79E00F24"/>
    <w:rsid w:val="79E97294"/>
    <w:rsid w:val="7A0743FA"/>
    <w:rsid w:val="7A269CAA"/>
    <w:rsid w:val="7A859BD7"/>
    <w:rsid w:val="7AAF3911"/>
    <w:rsid w:val="7AB03C74"/>
    <w:rsid w:val="7ACBF38C"/>
    <w:rsid w:val="7ADA4771"/>
    <w:rsid w:val="7AE4DFFC"/>
    <w:rsid w:val="7B005487"/>
    <w:rsid w:val="7B2EC18A"/>
    <w:rsid w:val="7B412BD1"/>
    <w:rsid w:val="7B81E621"/>
    <w:rsid w:val="7BA981CF"/>
    <w:rsid w:val="7BCCF127"/>
    <w:rsid w:val="7BD00C7E"/>
    <w:rsid w:val="7C1CE717"/>
    <w:rsid w:val="7C4B0972"/>
    <w:rsid w:val="7C6EE085"/>
    <w:rsid w:val="7C943082"/>
    <w:rsid w:val="7C94999B"/>
    <w:rsid w:val="7CA1972D"/>
    <w:rsid w:val="7CA66C80"/>
    <w:rsid w:val="7CB97C07"/>
    <w:rsid w:val="7CEA29E7"/>
    <w:rsid w:val="7CFE8789"/>
    <w:rsid w:val="7D10BF48"/>
    <w:rsid w:val="7D23F140"/>
    <w:rsid w:val="7D29F0CD"/>
    <w:rsid w:val="7D4A1624"/>
    <w:rsid w:val="7D5AFCD3"/>
    <w:rsid w:val="7D816125"/>
    <w:rsid w:val="7DB7DFC4"/>
    <w:rsid w:val="7DBE76B2"/>
    <w:rsid w:val="7E000947"/>
    <w:rsid w:val="7E0B010D"/>
    <w:rsid w:val="7E113171"/>
    <w:rsid w:val="7E62F7BA"/>
    <w:rsid w:val="7E850B94"/>
    <w:rsid w:val="7E9416B3"/>
    <w:rsid w:val="7EB38047"/>
    <w:rsid w:val="7ED9CF29"/>
    <w:rsid w:val="7EED0456"/>
    <w:rsid w:val="7EF44931"/>
    <w:rsid w:val="7F035E99"/>
    <w:rsid w:val="7F0EC4AB"/>
    <w:rsid w:val="7F0FF2BE"/>
    <w:rsid w:val="7F187882"/>
    <w:rsid w:val="7F4E6880"/>
    <w:rsid w:val="7F519E22"/>
    <w:rsid w:val="7F521C8E"/>
    <w:rsid w:val="7F5FF6C1"/>
    <w:rsid w:val="7F72BDA2"/>
    <w:rsid w:val="7FAE0FD0"/>
    <w:rsid w:val="7FBF4BA2"/>
    <w:rsid w:val="7FEE1A24"/>
    <w:rsid w:val="7FF3D108"/>
    <w:rsid w:val="7FF6664D"/>
    <w:rsid w:val="7FFC58C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nl-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4B5DC05"/>
  <w15:chartTrackingRefBased/>
  <w15:docId w15:val="{946FEEC4-5975-4A3E-8304-0A16366706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hAnsi="Cambria" w:eastAsia="Cambria" w:cs="Times New Roman"/>
        <w:lang w:val="nl-NL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Plain Text" w:uiPriority="99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Standaard" w:default="1">
    <w:name w:val="Normal"/>
    <w:qFormat/>
    <w:rsid w:val="006C22D3"/>
    <w:pPr>
      <w:spacing w:after="200"/>
    </w:pPr>
    <w:rPr>
      <w:rFonts w:ascii="Arial" w:hAnsi="Arial"/>
      <w:szCs w:val="24"/>
      <w:lang w:val="en-US" w:eastAsia="en-US"/>
    </w:rPr>
  </w:style>
  <w:style w:type="paragraph" w:styleId="Kop1">
    <w:name w:val="heading 1"/>
    <w:basedOn w:val="Standaard"/>
    <w:next w:val="Standaard"/>
    <w:link w:val="Kop1Char"/>
    <w:qFormat/>
    <w:rsid w:val="0072552E"/>
    <w:pPr>
      <w:keepNext/>
      <w:spacing w:before="240" w:after="60"/>
      <w:outlineLvl w:val="0"/>
    </w:pPr>
    <w:rPr>
      <w:rFonts w:ascii="Cambria" w:hAnsi="Cambria" w:eastAsia="Times New Roman"/>
      <w:b/>
      <w:bCs/>
      <w:kern w:val="32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7A56FF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Standaardalinea-lettertype" w:default="1">
    <w:name w:val="Default Paragraph Font"/>
    <w:uiPriority w:val="1"/>
    <w:semiHidden/>
    <w:unhideWhenUsed/>
  </w:style>
  <w:style w:type="table" w:styleId="Standaardtab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Geenlijst" w:default="1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025EFD"/>
    <w:pPr>
      <w:tabs>
        <w:tab w:val="center" w:pos="4536"/>
        <w:tab w:val="right" w:pos="9072"/>
      </w:tabs>
      <w:spacing w:after="0"/>
    </w:pPr>
  </w:style>
  <w:style w:type="character" w:styleId="KoptekstChar" w:customStyle="1">
    <w:name w:val="Koptekst Char"/>
    <w:basedOn w:val="Standaardalinea-lettertype"/>
    <w:link w:val="Koptekst"/>
    <w:uiPriority w:val="99"/>
    <w:rsid w:val="00025EFD"/>
  </w:style>
  <w:style w:type="paragraph" w:styleId="Voettekst">
    <w:name w:val="footer"/>
    <w:basedOn w:val="Standaard"/>
    <w:link w:val="VoettekstChar"/>
    <w:uiPriority w:val="99"/>
    <w:unhideWhenUsed/>
    <w:rsid w:val="00025EFD"/>
    <w:pPr>
      <w:tabs>
        <w:tab w:val="center" w:pos="4536"/>
        <w:tab w:val="right" w:pos="9072"/>
      </w:tabs>
      <w:spacing w:after="0"/>
    </w:pPr>
  </w:style>
  <w:style w:type="character" w:styleId="VoettekstChar" w:customStyle="1">
    <w:name w:val="Voettekst Char"/>
    <w:basedOn w:val="Standaardalinea-lettertype"/>
    <w:link w:val="Voettekst"/>
    <w:uiPriority w:val="99"/>
    <w:rsid w:val="00025EFD"/>
  </w:style>
  <w:style w:type="paragraph" w:styleId="BasicParagraph" w:customStyle="1">
    <w:name w:val="[Basic Paragraph]"/>
    <w:basedOn w:val="Standaard"/>
    <w:autoRedefine/>
    <w:uiPriority w:val="99"/>
    <w:rsid w:val="00355CEC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cs="MinionPro-Regular"/>
      <w:b/>
      <w:noProof/>
      <w:color w:val="000000"/>
      <w:u w:val="single"/>
      <w:lang w:val="nl-BE"/>
    </w:rPr>
  </w:style>
  <w:style w:type="character" w:styleId="Hyperlink">
    <w:name w:val="Hyperlink"/>
    <w:rsid w:val="00355CEC"/>
    <w:rPr>
      <w:color w:val="0000FF"/>
      <w:u w:val="single"/>
    </w:rPr>
  </w:style>
  <w:style w:type="paragraph" w:styleId="Lijstalinea">
    <w:name w:val="List Paragraph"/>
    <w:basedOn w:val="Standaard"/>
    <w:uiPriority w:val="34"/>
    <w:qFormat/>
    <w:rsid w:val="0062281E"/>
    <w:pPr>
      <w:spacing w:line="276" w:lineRule="auto"/>
      <w:ind w:left="720"/>
      <w:contextualSpacing/>
    </w:pPr>
    <w:rPr>
      <w:rFonts w:ascii="Calibri" w:hAnsi="Calibri" w:eastAsia="Calibri"/>
      <w:sz w:val="22"/>
      <w:szCs w:val="22"/>
      <w:lang w:val="nl-BE"/>
    </w:rPr>
  </w:style>
  <w:style w:type="character" w:styleId="st" w:customStyle="1">
    <w:name w:val="st"/>
    <w:rsid w:val="0062281E"/>
  </w:style>
  <w:style w:type="character" w:styleId="Nadruk">
    <w:name w:val="Emphasis"/>
    <w:uiPriority w:val="20"/>
    <w:qFormat/>
    <w:rsid w:val="0062281E"/>
    <w:rPr>
      <w:i/>
      <w:iCs/>
    </w:rPr>
  </w:style>
  <w:style w:type="paragraph" w:styleId="Tekstzonderopmaak">
    <w:name w:val="Plain Text"/>
    <w:basedOn w:val="Standaard"/>
    <w:link w:val="TekstzonderopmaakChar"/>
    <w:uiPriority w:val="99"/>
    <w:unhideWhenUsed/>
    <w:rsid w:val="00A5633A"/>
    <w:pPr>
      <w:spacing w:after="0"/>
    </w:pPr>
    <w:rPr>
      <w:rFonts w:ascii="Calibri" w:hAnsi="Calibri" w:eastAsia="Calibri" w:cs="Consolas"/>
      <w:sz w:val="22"/>
      <w:szCs w:val="21"/>
      <w:lang w:val="nl-BE"/>
    </w:rPr>
  </w:style>
  <w:style w:type="character" w:styleId="TekstzonderopmaakChar" w:customStyle="1">
    <w:name w:val="Tekst zonder opmaak Char"/>
    <w:link w:val="Tekstzonderopmaak"/>
    <w:uiPriority w:val="99"/>
    <w:rsid w:val="00A5633A"/>
    <w:rPr>
      <w:rFonts w:ascii="Calibri" w:hAnsi="Calibri" w:eastAsia="Calibri" w:cs="Consolas"/>
      <w:sz w:val="22"/>
      <w:szCs w:val="21"/>
      <w:lang w:eastAsia="en-US"/>
    </w:rPr>
  </w:style>
  <w:style w:type="paragraph" w:styleId="Normaalweb">
    <w:name w:val="Normal (Web)"/>
    <w:basedOn w:val="Standaard"/>
    <w:uiPriority w:val="99"/>
    <w:unhideWhenUsed/>
    <w:rsid w:val="007603C0"/>
    <w:pPr>
      <w:spacing w:before="100" w:beforeAutospacing="1" w:after="100" w:afterAutospacing="1"/>
    </w:pPr>
    <w:rPr>
      <w:rFonts w:ascii="Times New Roman" w:hAnsi="Times New Roman" w:eastAsia="Times New Roman"/>
      <w:sz w:val="24"/>
      <w:lang w:val="nl-BE" w:eastAsia="nl-BE"/>
    </w:rPr>
  </w:style>
  <w:style w:type="character" w:styleId="Zwaar">
    <w:name w:val="Strong"/>
    <w:uiPriority w:val="22"/>
    <w:qFormat/>
    <w:rsid w:val="007603C0"/>
    <w:rPr>
      <w:b/>
      <w:bCs/>
    </w:rPr>
  </w:style>
  <w:style w:type="character" w:styleId="apple-converted-space" w:customStyle="1">
    <w:name w:val="apple-converted-space"/>
    <w:rsid w:val="007603C0"/>
  </w:style>
  <w:style w:type="paragraph" w:styleId="Tekstopmerking">
    <w:name w:val="annotation text"/>
    <w:basedOn w:val="Standaard"/>
    <w:link w:val="TekstopmerkingChar"/>
    <w:rsid w:val="0072552E"/>
    <w:rPr>
      <w:szCs w:val="20"/>
    </w:rPr>
  </w:style>
  <w:style w:type="character" w:styleId="TekstopmerkingChar" w:customStyle="1">
    <w:name w:val="Tekst opmerking Char"/>
    <w:link w:val="Tekstopmerking"/>
    <w:rsid w:val="0072552E"/>
    <w:rPr>
      <w:rFonts w:ascii="Arial" w:hAnsi="Arial"/>
      <w:lang w:val="en-US" w:eastAsia="en-US"/>
    </w:rPr>
  </w:style>
  <w:style w:type="character" w:styleId="Kop1Char" w:customStyle="1">
    <w:name w:val="Kop 1 Char"/>
    <w:link w:val="Kop1"/>
    <w:rsid w:val="0072552E"/>
    <w:rPr>
      <w:rFonts w:eastAsia="Times New Roman"/>
      <w:b/>
      <w:bCs/>
      <w:kern w:val="32"/>
      <w:sz w:val="32"/>
      <w:szCs w:val="32"/>
      <w:lang w:val="en-US" w:eastAsia="en-US"/>
    </w:rPr>
  </w:style>
  <w:style w:type="character" w:styleId="Verwijzingopmerking">
    <w:name w:val="annotation reference"/>
    <w:rsid w:val="00F6326C"/>
    <w:rPr>
      <w:sz w:val="16"/>
      <w:szCs w:val="16"/>
    </w:rPr>
  </w:style>
  <w:style w:type="paragraph" w:styleId="Onderwerpvanopmerking">
    <w:name w:val="annotation subject"/>
    <w:basedOn w:val="Tekstopmerking"/>
    <w:next w:val="Tekstopmerking"/>
    <w:link w:val="OnderwerpvanopmerkingChar"/>
    <w:rsid w:val="00F6326C"/>
    <w:rPr>
      <w:b/>
      <w:bCs/>
    </w:rPr>
  </w:style>
  <w:style w:type="character" w:styleId="OnderwerpvanopmerkingChar" w:customStyle="1">
    <w:name w:val="Onderwerp van opmerking Char"/>
    <w:link w:val="Onderwerpvanopmerking"/>
    <w:rsid w:val="00F6326C"/>
    <w:rPr>
      <w:rFonts w:ascii="Arial" w:hAnsi="Arial"/>
      <w:b/>
      <w:bCs/>
      <w:lang w:val="en-US" w:eastAsia="en-US"/>
    </w:rPr>
  </w:style>
  <w:style w:type="paragraph" w:styleId="Ballontekst">
    <w:name w:val="Balloon Text"/>
    <w:basedOn w:val="Standaard"/>
    <w:link w:val="BallontekstChar"/>
    <w:rsid w:val="00F6326C"/>
    <w:pPr>
      <w:spacing w:after="0"/>
    </w:pPr>
    <w:rPr>
      <w:rFonts w:ascii="Segoe UI" w:hAnsi="Segoe UI" w:cs="Segoe UI"/>
      <w:sz w:val="18"/>
      <w:szCs w:val="18"/>
    </w:rPr>
  </w:style>
  <w:style w:type="character" w:styleId="BallontekstChar" w:customStyle="1">
    <w:name w:val="Ballontekst Char"/>
    <w:link w:val="Ballontekst"/>
    <w:rsid w:val="00F6326C"/>
    <w:rPr>
      <w:rFonts w:ascii="Segoe UI" w:hAnsi="Segoe UI" w:cs="Segoe UI"/>
      <w:sz w:val="18"/>
      <w:szCs w:val="18"/>
      <w:lang w:val="en-US" w:eastAsia="en-US"/>
    </w:rPr>
  </w:style>
  <w:style w:type="paragraph" w:styleId="Stijl1" w:customStyle="1">
    <w:name w:val="Stijl1"/>
    <w:basedOn w:val="Standaard"/>
    <w:link w:val="Stijl1Char"/>
    <w:qFormat/>
    <w:rsid w:val="00723223"/>
    <w:pPr>
      <w:spacing w:after="160" w:line="259" w:lineRule="auto"/>
      <w:jc w:val="both"/>
    </w:pPr>
    <w:rPr>
      <w:rFonts w:ascii="Calibri" w:hAnsi="Calibri" w:eastAsia="Calibri" w:cs="Calibri"/>
      <w:b/>
      <w:bCs/>
      <w:color w:val="E36C0A"/>
      <w:sz w:val="24"/>
      <w:lang w:val="nl-NL"/>
    </w:rPr>
  </w:style>
  <w:style w:type="paragraph" w:styleId="paragraph" w:customStyle="1">
    <w:name w:val="paragraph"/>
    <w:basedOn w:val="Standaard"/>
    <w:rsid w:val="00774A49"/>
    <w:pPr>
      <w:spacing w:after="0"/>
    </w:pPr>
    <w:rPr>
      <w:rFonts w:ascii="Times New Roman" w:hAnsi="Times New Roman" w:eastAsia="Times New Roman"/>
      <w:sz w:val="24"/>
      <w:lang w:val="nl-BE" w:eastAsia="nl-BE"/>
    </w:rPr>
  </w:style>
  <w:style w:type="character" w:styleId="Stijl1Char" w:customStyle="1">
    <w:name w:val="Stijl1 Char"/>
    <w:link w:val="Stijl1"/>
    <w:rsid w:val="00723223"/>
    <w:rPr>
      <w:rFonts w:ascii="Calibri" w:hAnsi="Calibri" w:eastAsia="Calibri" w:cs="Calibri"/>
      <w:b/>
      <w:bCs/>
      <w:color w:val="E36C0A"/>
      <w:sz w:val="24"/>
      <w:szCs w:val="24"/>
      <w:lang w:val="nl-NL" w:eastAsia="en-US"/>
    </w:rPr>
  </w:style>
  <w:style w:type="character" w:styleId="spellingerror" w:customStyle="1">
    <w:name w:val="spellingerror"/>
    <w:basedOn w:val="Standaardalinea-lettertype"/>
    <w:rsid w:val="00774A49"/>
  </w:style>
  <w:style w:type="character" w:styleId="contextualspellingandgrammarerror" w:customStyle="1">
    <w:name w:val="contextualspellingandgrammarerror"/>
    <w:basedOn w:val="Standaardalinea-lettertype"/>
    <w:rsid w:val="00774A49"/>
  </w:style>
  <w:style w:type="character" w:styleId="normaltextrun1" w:customStyle="1">
    <w:name w:val="normaltextrun1"/>
    <w:basedOn w:val="Standaardalinea-lettertype"/>
    <w:rsid w:val="00774A49"/>
  </w:style>
  <w:style w:type="character" w:styleId="eop" w:customStyle="1">
    <w:name w:val="eop"/>
    <w:basedOn w:val="Standaardalinea-lettertype"/>
    <w:rsid w:val="00774A49"/>
  </w:style>
  <w:style w:type="character" w:styleId="Onopgelostemelding">
    <w:name w:val="Unresolved Mention"/>
    <w:uiPriority w:val="99"/>
    <w:semiHidden/>
    <w:unhideWhenUsed/>
    <w:rsid w:val="004B1FB7"/>
    <w:rPr>
      <w:color w:val="605E5C"/>
      <w:shd w:val="clear" w:color="auto" w:fill="E1DFDD"/>
    </w:rPr>
  </w:style>
  <w:style w:type="character" w:styleId="normaltextrun" w:customStyle="1">
    <w:name w:val="normaltextrun"/>
    <w:basedOn w:val="Standaardalinea-lettertype"/>
    <w:rsid w:val="007977CD"/>
  </w:style>
  <w:style w:type="table" w:styleId="Tabelraster">
    <w:name w:val="Table Grid"/>
    <w:basedOn w:val="Standaardtabel"/>
    <w:uiPriority w:val="59"/>
    <w:rsid w:val="00FB4123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Kop2Char" w:customStyle="1">
    <w:name w:val="Kop 2 Char"/>
    <w:basedOn w:val="Standaardalinea-lettertype"/>
    <w:link w:val="Kop2"/>
    <w:uiPriority w:val="9"/>
    <w:rsid w:val="007A56FF"/>
    <w:rPr>
      <w:rFonts w:asciiTheme="majorHAnsi" w:hAnsiTheme="majorHAnsi" w:eastAsiaTheme="majorEastAsia" w:cstheme="majorBidi"/>
      <w:color w:val="2F5496" w:themeColor="accent1" w:themeShade="BF"/>
      <w:sz w:val="26"/>
      <w:szCs w:val="26"/>
      <w:lang w:val="en-US" w:eastAsia="en-US"/>
    </w:rPr>
  </w:style>
  <w:style w:type="paragraph" w:styleId="Revisie">
    <w:name w:val="Revision"/>
    <w:hidden/>
    <w:rsid w:val="00180C93"/>
    <w:rPr>
      <w:rFonts w:ascii="Arial" w:hAnsi="Arial"/>
      <w:szCs w:val="24"/>
      <w:lang w:val="en-US" w:eastAsia="en-US"/>
    </w:rPr>
  </w:style>
  <w:style w:type="character" w:styleId="Vermelding">
    <w:name w:val="Mention"/>
    <w:basedOn w:val="Standaardalinea-lettertype"/>
    <w:uiPriority w:val="99"/>
    <w:unhideWhenUsed/>
    <w:rsid w:val="005B617A"/>
    <w:rPr>
      <w:color w:val="2B579A"/>
      <w:shd w:val="clear" w:color="auto" w:fill="E1DFDD"/>
    </w:rPr>
  </w:style>
  <w:style w:type="paragraph" w:styleId="Geenafstand">
    <w:name w:val="No Spacing"/>
    <w:qFormat/>
    <w:rsid w:val="00043C43"/>
    <w:rPr>
      <w:rFonts w:ascii="Arial" w:hAnsi="Arial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17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51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70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2829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30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439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4408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079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0757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6088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50716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93771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6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84527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339823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6" w:space="0" w:color="ABABAB"/>
                                                            <w:left w:val="single" w:sz="6" w:space="0" w:color="ABABAB"/>
                                                            <w:bottom w:val="single" w:sz="6" w:space="0" w:color="ABABAB"/>
                                                            <w:right w:val="single" w:sz="6" w:space="0" w:color="ABABAB"/>
                                                          </w:divBdr>
                                                          <w:divsChild>
                                                            <w:div w:id="12010902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79260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419414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752888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953571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254623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8372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0460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4915099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61008987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211662866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3260541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755870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1359929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57097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210279463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5299566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900982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79078224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760869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5163128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678690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625935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6200757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40831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32027578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2330277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8019761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25392705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91616416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7648799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341168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7170280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393501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9454121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651691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6995004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7021282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9144544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02547363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22198427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83487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9228288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78743463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455029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947000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7973388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673288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5586711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33714889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42542134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47371344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2787377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20100139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1060726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2054625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8145187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14153817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6289335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44403717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0492092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0621113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877972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161678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50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144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15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92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533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626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76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82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56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745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7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19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30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31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45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53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2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91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35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97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149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5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34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50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7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8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28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2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02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4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7899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3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563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2994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4470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4653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80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1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26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96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6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67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83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756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3314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64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993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678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82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774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19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56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6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61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8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5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78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93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61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592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42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644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82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59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0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87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487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370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6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02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09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377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3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42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665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0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38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2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90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5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8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08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0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43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925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83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91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87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333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83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99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8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837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907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68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99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42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152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0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76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93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444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68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3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2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4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8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017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75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4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21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993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53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65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8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53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6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75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421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67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87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39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71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4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0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91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1548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7585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4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9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54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54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5964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1743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16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090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15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264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8883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8218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98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57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2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74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85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136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223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85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085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605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8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6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1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5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7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35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76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20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53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215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61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9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306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1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70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66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01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43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58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8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15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4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28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32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81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pixelsPerInch w:val="72"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microsoft.com/office/2020/10/relationships/intelligence" Target="intelligence2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yperlink" Target="http://www.ZENDER.be" TargetMode="Externa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numbering" Target="numbering.xml" Id="rId5" /><Relationship Type="http://schemas.openxmlformats.org/officeDocument/2006/relationships/footer" Target="footer2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1.xml" Id="rId14" 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zender.be" TargetMode="External"/><Relationship Id="rId3" Type="http://schemas.openxmlformats.org/officeDocument/2006/relationships/image" Target="media/image4.jpg"/><Relationship Id="rId7" Type="http://schemas.openxmlformats.org/officeDocument/2006/relationships/hyperlink" Target="http://www.zender.be" TargetMode="External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5.png"/><Relationship Id="rId5" Type="http://schemas.openxmlformats.org/officeDocument/2006/relationships/image" Target="media/image9.jpeg"/><Relationship Id="rId4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031B87C070097449590FB523247A635" ma:contentTypeVersion="17" ma:contentTypeDescription="Een nieuw document maken." ma:contentTypeScope="" ma:versionID="9f90446e0d018606b0aeef82de185f98">
  <xsd:schema xmlns:xsd="http://www.w3.org/2001/XMLSchema" xmlns:xs="http://www.w3.org/2001/XMLSchema" xmlns:p="http://schemas.microsoft.com/office/2006/metadata/properties" xmlns:ns2="6062a702-93ba-4a65-98a0-3e9273210ec5" xmlns:ns3="90b03cc0-2b63-4822-9ec7-26650c236e1d" targetNamespace="http://schemas.microsoft.com/office/2006/metadata/properties" ma:root="true" ma:fieldsID="701e6846c650bc98ea4f1e8c296f5296" ns2:_="" ns3:_="">
    <xsd:import namespace="6062a702-93ba-4a65-98a0-3e9273210ec5"/>
    <xsd:import namespace="90b03cc0-2b63-4822-9ec7-26650c236e1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SearchProperties" minOccurs="0"/>
                <xsd:element ref="ns2:MediaServiceLocation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62a702-93ba-4a65-98a0-3e9273210e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Afbeeldingtags" ma:readOnly="false" ma:fieldId="{5cf76f15-5ced-4ddc-b409-7134ff3c332f}" ma:taxonomyMulti="true" ma:sspId="4543581e-0b94-4758-8292-7d6042a84f9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b03cc0-2b63-4822-9ec7-26650c236e1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a9abf46d-9bf5-45ee-9584-64c90e071cc3}" ma:internalName="TaxCatchAll" ma:showField="CatchAllData" ma:web="90b03cc0-2b63-4822-9ec7-26650c236e1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0b03cc0-2b63-4822-9ec7-26650c236e1d" xsi:nil="true"/>
    <lcf76f155ced4ddcb4097134ff3c332f xmlns="6062a702-93ba-4a65-98a0-3e9273210ec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CAF91C3-3BBA-41EC-845C-57F36456DAE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DF30410-AC10-4072-A780-19667975284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4D93406-7831-44FF-AF86-303565841D0E}"/>
</file>

<file path=customXml/itemProps4.xml><?xml version="1.0" encoding="utf-8"?>
<ds:datastoreItem xmlns:ds="http://schemas.openxmlformats.org/officeDocument/2006/customXml" ds:itemID="{8F7D7429-DAB1-4E99-9C36-C86751BF48C6}">
  <ds:schemaRefs>
    <ds:schemaRef ds:uri="http://schemas.microsoft.com/office/2006/metadata/properties"/>
    <ds:schemaRef ds:uri="http://schemas.microsoft.com/office/infopath/2007/PartnerControls"/>
    <ds:schemaRef ds:uri="90b03cc0-2b63-4822-9ec7-26650c236e1d"/>
    <ds:schemaRef ds:uri="6062a702-93ba-4a65-98a0-3e9273210ec5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Heartwork bvba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Boels</dc:creator>
  <cp:keywords/>
  <cp:lastModifiedBy>Marjolein Impe</cp:lastModifiedBy>
  <cp:revision>3</cp:revision>
  <cp:lastPrinted>2021-07-13T02:38:00Z</cp:lastPrinted>
  <dcterms:created xsi:type="dcterms:W3CDTF">2022-11-23T11:08:00Z</dcterms:created>
  <dcterms:modified xsi:type="dcterms:W3CDTF">2023-01-26T10:21:30Z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0x0101003031B87C070097449590FB523247A635</vt:lpwstr>
  </property>
  <property fmtid="{D5CDD505-2E9C-101B-9397-08002B2CF9AE}" pid="3" name="MediaServiceImageTags">
    <vt:lpwstr/>
  </property>
</Properties>
</file>